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A1C1" w14:textId="77777777" w:rsidR="009433D7" w:rsidRDefault="009433D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11043B4" wp14:editId="68020450">
            <wp:simplePos x="0" y="0"/>
            <wp:positionH relativeFrom="page">
              <wp:posOffset>297180</wp:posOffset>
            </wp:positionH>
            <wp:positionV relativeFrom="paragraph">
              <wp:posOffset>-529590</wp:posOffset>
            </wp:positionV>
            <wp:extent cx="2552700" cy="960120"/>
            <wp:effectExtent l="0" t="0" r="0" b="0"/>
            <wp:wrapNone/>
            <wp:docPr id="1" name="Image 1" descr="Une image contenant obj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34E1E" w14:textId="77777777" w:rsidR="0062730D" w:rsidRPr="0062730D" w:rsidRDefault="0062730D" w:rsidP="0062730D">
      <w:pPr>
        <w:pStyle w:val="Sansinterligne"/>
        <w:rPr>
          <w:sz w:val="16"/>
          <w:szCs w:val="16"/>
        </w:rPr>
      </w:pPr>
    </w:p>
    <w:p w14:paraId="61F8A90B" w14:textId="3CD61FF7" w:rsidR="00DD53B5" w:rsidRPr="00A800DD" w:rsidRDefault="00A800DD" w:rsidP="0062730D">
      <w:pPr>
        <w:pStyle w:val="Sansinterlign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Ex</w:t>
      </w:r>
      <w:r w:rsidR="005B7B41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mple de </w:t>
      </w:r>
      <w:r w:rsidR="005978BF" w:rsidRPr="00330B4F">
        <w:rPr>
          <w:b/>
          <w:sz w:val="40"/>
          <w:szCs w:val="40"/>
        </w:rPr>
        <w:t xml:space="preserve">PROGRAMME </w:t>
      </w:r>
      <w:r w:rsidR="00DD53B5" w:rsidRPr="00330B4F">
        <w:rPr>
          <w:b/>
          <w:sz w:val="40"/>
          <w:szCs w:val="40"/>
        </w:rPr>
        <w:t>MINI CLUB</w:t>
      </w:r>
    </w:p>
    <w:p w14:paraId="1B79E42A" w14:textId="77777777" w:rsidR="0062730D" w:rsidRPr="00330B4F" w:rsidRDefault="0062730D" w:rsidP="0062730D">
      <w:pPr>
        <w:pStyle w:val="Sansinterligne"/>
        <w:jc w:val="center"/>
        <w:rPr>
          <w:b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2236"/>
        <w:gridCol w:w="2413"/>
        <w:gridCol w:w="2268"/>
        <w:gridCol w:w="2409"/>
        <w:gridCol w:w="2127"/>
      </w:tblGrid>
      <w:tr w:rsidR="005978BF" w:rsidRPr="009433D7" w14:paraId="49E3E882" w14:textId="77777777" w:rsidTr="00016630">
        <w:trPr>
          <w:trHeight w:val="1340"/>
        </w:trPr>
        <w:tc>
          <w:tcPr>
            <w:tcW w:w="2122" w:type="dxa"/>
            <w:shd w:val="clear" w:color="auto" w:fill="339966"/>
          </w:tcPr>
          <w:p w14:paraId="2E32D894" w14:textId="77777777" w:rsidR="005978BF" w:rsidRPr="00330B4F" w:rsidRDefault="005978BF">
            <w:pPr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2236" w:type="dxa"/>
            <w:shd w:val="clear" w:color="auto" w:fill="339966"/>
            <w:vAlign w:val="center"/>
          </w:tcPr>
          <w:p w14:paraId="6FAB7DE1" w14:textId="77777777" w:rsidR="00352ADF" w:rsidRPr="00016630" w:rsidRDefault="005978BF" w:rsidP="00257B69">
            <w:pPr>
              <w:jc w:val="center"/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016630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LUNDI</w:t>
            </w:r>
          </w:p>
          <w:p w14:paraId="7402A929" w14:textId="6C6FEB62" w:rsidR="00DD53B5" w:rsidRPr="00A800DD" w:rsidRDefault="00352ADF" w:rsidP="00A800DD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18"/>
              </w:rPr>
            </w:pPr>
            <w:r w:rsidRPr="00016630">
              <w:rPr>
                <w:rFonts w:ascii="Tahoma" w:hAnsi="Tahoma" w:cs="Tahoma"/>
                <w:color w:val="FFFFFF" w:themeColor="background1"/>
                <w:sz w:val="24"/>
                <w:szCs w:val="18"/>
              </w:rPr>
              <w:t>MONDAY</w:t>
            </w:r>
          </w:p>
        </w:tc>
        <w:tc>
          <w:tcPr>
            <w:tcW w:w="2413" w:type="dxa"/>
            <w:shd w:val="clear" w:color="auto" w:fill="339966"/>
            <w:vAlign w:val="center"/>
          </w:tcPr>
          <w:p w14:paraId="25207CD6" w14:textId="77777777" w:rsidR="005978BF" w:rsidRPr="00016630" w:rsidRDefault="005978BF" w:rsidP="00257B69">
            <w:pPr>
              <w:jc w:val="center"/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016630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MARDI</w:t>
            </w:r>
          </w:p>
          <w:p w14:paraId="4952F899" w14:textId="1CA5F93A" w:rsidR="00DD53B5" w:rsidRPr="00A800DD" w:rsidRDefault="00352ADF" w:rsidP="00A800DD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18"/>
              </w:rPr>
            </w:pPr>
            <w:r w:rsidRPr="00016630">
              <w:rPr>
                <w:rFonts w:ascii="Tahoma" w:hAnsi="Tahoma" w:cs="Tahoma"/>
                <w:color w:val="FFFFFF" w:themeColor="background1"/>
                <w:sz w:val="24"/>
                <w:szCs w:val="18"/>
              </w:rPr>
              <w:t>TUESDAY</w:t>
            </w:r>
          </w:p>
        </w:tc>
        <w:tc>
          <w:tcPr>
            <w:tcW w:w="2268" w:type="dxa"/>
            <w:shd w:val="clear" w:color="auto" w:fill="339966"/>
            <w:vAlign w:val="center"/>
          </w:tcPr>
          <w:p w14:paraId="0F17D5FC" w14:textId="77777777" w:rsidR="005978BF" w:rsidRPr="00016630" w:rsidRDefault="005978BF" w:rsidP="00257B69">
            <w:pPr>
              <w:jc w:val="center"/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016630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MERCREDI</w:t>
            </w:r>
          </w:p>
          <w:p w14:paraId="56719672" w14:textId="2656EBD5" w:rsidR="00DD53B5" w:rsidRPr="00016630" w:rsidRDefault="00352ADF" w:rsidP="00A800DD">
            <w:pPr>
              <w:jc w:val="center"/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016630">
              <w:rPr>
                <w:rFonts w:ascii="Tahoma" w:hAnsi="Tahoma" w:cs="Tahoma"/>
                <w:color w:val="FFFFFF" w:themeColor="background1"/>
                <w:sz w:val="24"/>
                <w:szCs w:val="18"/>
              </w:rPr>
              <w:t>WEDNESDAY</w:t>
            </w:r>
          </w:p>
        </w:tc>
        <w:tc>
          <w:tcPr>
            <w:tcW w:w="2409" w:type="dxa"/>
            <w:shd w:val="clear" w:color="auto" w:fill="339966"/>
            <w:vAlign w:val="center"/>
          </w:tcPr>
          <w:p w14:paraId="5EA57F29" w14:textId="77777777" w:rsidR="005978BF" w:rsidRPr="00016630" w:rsidRDefault="005978BF" w:rsidP="00257B69">
            <w:pPr>
              <w:jc w:val="center"/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016630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JEUDI</w:t>
            </w:r>
          </w:p>
          <w:p w14:paraId="039C2DC8" w14:textId="6FA201F9" w:rsidR="00DD53B5" w:rsidRPr="00A800DD" w:rsidRDefault="00352ADF" w:rsidP="00A800DD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18"/>
              </w:rPr>
            </w:pPr>
            <w:r w:rsidRPr="00016630">
              <w:rPr>
                <w:rFonts w:ascii="Tahoma" w:hAnsi="Tahoma" w:cs="Tahoma"/>
                <w:color w:val="FFFFFF" w:themeColor="background1"/>
                <w:sz w:val="24"/>
                <w:szCs w:val="18"/>
              </w:rPr>
              <w:t>THUSRDAY</w:t>
            </w:r>
          </w:p>
        </w:tc>
        <w:tc>
          <w:tcPr>
            <w:tcW w:w="2127" w:type="dxa"/>
            <w:shd w:val="clear" w:color="auto" w:fill="339966"/>
            <w:vAlign w:val="center"/>
          </w:tcPr>
          <w:p w14:paraId="19950655" w14:textId="77777777" w:rsidR="005978BF" w:rsidRPr="00016630" w:rsidRDefault="005978BF" w:rsidP="00257B69">
            <w:pPr>
              <w:jc w:val="center"/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016630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VENDREDI</w:t>
            </w:r>
          </w:p>
          <w:p w14:paraId="53644CD2" w14:textId="3532A51E" w:rsidR="00DD53B5" w:rsidRPr="00A800DD" w:rsidRDefault="00352ADF" w:rsidP="00A800DD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18"/>
              </w:rPr>
            </w:pPr>
            <w:r w:rsidRPr="00016630">
              <w:rPr>
                <w:rFonts w:ascii="Tahoma" w:hAnsi="Tahoma" w:cs="Tahoma"/>
                <w:color w:val="FFFFFF" w:themeColor="background1"/>
                <w:sz w:val="24"/>
                <w:szCs w:val="18"/>
              </w:rPr>
              <w:t>FRIDAY</w:t>
            </w:r>
          </w:p>
        </w:tc>
      </w:tr>
      <w:tr w:rsidR="00B248C4" w:rsidRPr="006E40C0" w14:paraId="0E2BAF82" w14:textId="77777777" w:rsidTr="00016630">
        <w:trPr>
          <w:trHeight w:val="1697"/>
        </w:trPr>
        <w:tc>
          <w:tcPr>
            <w:tcW w:w="2122" w:type="dxa"/>
            <w:shd w:val="clear" w:color="auto" w:fill="AED157"/>
            <w:vAlign w:val="center"/>
          </w:tcPr>
          <w:p w14:paraId="475BA35C" w14:textId="77777777" w:rsidR="00B248C4" w:rsidRPr="00BF5822" w:rsidRDefault="00B248C4" w:rsidP="00B248C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BF5822">
              <w:rPr>
                <w:rFonts w:ascii="Tahoma" w:hAnsi="Tahoma" w:cs="Tahoma"/>
                <w:b/>
                <w:sz w:val="24"/>
                <w:szCs w:val="24"/>
                <w:lang w:val="en-GB"/>
              </w:rPr>
              <w:t>MATIN</w:t>
            </w:r>
          </w:p>
          <w:p w14:paraId="2196DBFD" w14:textId="77777777" w:rsidR="00352ADF" w:rsidRPr="00BF5822" w:rsidRDefault="00352ADF" w:rsidP="00B248C4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BF5822">
              <w:rPr>
                <w:rFonts w:ascii="Tahoma" w:hAnsi="Tahoma" w:cs="Tahoma"/>
                <w:b/>
                <w:lang w:val="en-GB"/>
              </w:rPr>
              <w:t>MORNING</w:t>
            </w:r>
          </w:p>
          <w:p w14:paraId="33822B0A" w14:textId="77777777" w:rsidR="00B248C4" w:rsidRPr="00BF5822" w:rsidRDefault="0023318E" w:rsidP="00B248C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BF5822">
              <w:rPr>
                <w:rFonts w:ascii="Tahoma" w:hAnsi="Tahoma" w:cs="Tahoma"/>
                <w:b/>
                <w:sz w:val="24"/>
                <w:szCs w:val="24"/>
                <w:lang w:val="en-GB"/>
              </w:rPr>
              <w:t>10h</w:t>
            </w:r>
            <w:r w:rsidR="002F4476" w:rsidRPr="00BF5822">
              <w:rPr>
                <w:rFonts w:ascii="Tahoma" w:hAnsi="Tahoma" w:cs="Tahoma"/>
                <w:b/>
                <w:sz w:val="24"/>
                <w:szCs w:val="24"/>
                <w:lang w:val="en-GB"/>
              </w:rPr>
              <w:t xml:space="preserve"> -</w:t>
            </w:r>
            <w:r w:rsidRPr="00BF5822">
              <w:rPr>
                <w:rFonts w:ascii="Tahoma" w:hAnsi="Tahoma" w:cs="Tahoma"/>
                <w:b/>
                <w:sz w:val="24"/>
                <w:szCs w:val="24"/>
                <w:lang w:val="en-GB"/>
              </w:rPr>
              <w:t xml:space="preserve"> 12h</w:t>
            </w:r>
          </w:p>
          <w:p w14:paraId="23B9E5F7" w14:textId="77777777" w:rsidR="0023318E" w:rsidRPr="00BF5822" w:rsidRDefault="0023318E" w:rsidP="00B248C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BF5822">
              <w:rPr>
                <w:rFonts w:ascii="Tahoma" w:hAnsi="Tahoma" w:cs="Tahoma"/>
                <w:b/>
                <w:sz w:val="24"/>
                <w:szCs w:val="24"/>
                <w:lang w:val="en-GB"/>
              </w:rPr>
              <w:t>10am - 12am</w:t>
            </w:r>
          </w:p>
        </w:tc>
        <w:tc>
          <w:tcPr>
            <w:tcW w:w="2236" w:type="dxa"/>
            <w:vAlign w:val="center"/>
          </w:tcPr>
          <w:p w14:paraId="5FFE8B91" w14:textId="77777777" w:rsidR="004B0DB4" w:rsidRPr="00257B69" w:rsidRDefault="004B0DB4" w:rsidP="004B0D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PEINDRE DES PIERRES</w:t>
            </w:r>
          </w:p>
          <w:p w14:paraId="433D146A" w14:textId="77777777" w:rsidR="004B0DB4" w:rsidRPr="000341AE" w:rsidRDefault="004B0DB4" w:rsidP="004B0D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219B6">
              <w:rPr>
                <w:rFonts w:ascii="Tahoma" w:hAnsi="Tahoma" w:cs="Tahoma"/>
                <w:b/>
                <w:sz w:val="20"/>
                <w:szCs w:val="20"/>
              </w:rPr>
              <w:t>de la rivière</w:t>
            </w:r>
          </w:p>
          <w:p w14:paraId="08A0CDE3" w14:textId="06FA4A35" w:rsidR="00F60B4B" w:rsidRPr="00A800DD" w:rsidRDefault="004B0DB4" w:rsidP="004B0DB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800DD">
              <w:rPr>
                <w:rFonts w:ascii="Tahoma" w:hAnsi="Tahoma" w:cs="Tahoma"/>
                <w:bCs/>
                <w:sz w:val="20"/>
                <w:szCs w:val="20"/>
              </w:rPr>
              <w:t>Stenen beschilderen</w:t>
            </w:r>
            <w:r w:rsidRPr="00A800D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3" w:type="dxa"/>
            <w:vAlign w:val="center"/>
          </w:tcPr>
          <w:p w14:paraId="0A8A2CE5" w14:textId="7C43B851" w:rsidR="00D726B9" w:rsidRPr="00D726B9" w:rsidRDefault="00D726B9" w:rsidP="00D726B9">
            <w:pPr>
              <w:ind w:left="360"/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D726B9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CREATION DE </w:t>
            </w:r>
            <w:r w:rsidR="00A721F4">
              <w:rPr>
                <w:rFonts w:ascii="Tahoma" w:hAnsi="Tahoma" w:cs="Tahoma"/>
                <w:b/>
                <w:sz w:val="20"/>
                <w:szCs w:val="20"/>
                <w:lang w:val="en-US"/>
              </w:rPr>
              <w:t>BRACELETS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="00A721F4" w:rsidRPr="00A721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Armbanden</w:t>
            </w:r>
            <w:r w:rsidR="00A721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r w:rsidRPr="00D726B9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maken</w:t>
            </w:r>
          </w:p>
          <w:p w14:paraId="5C910C57" w14:textId="71E8F952" w:rsidR="000341AE" w:rsidRPr="00D726B9" w:rsidRDefault="000341AE" w:rsidP="008A65B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B258939" w14:textId="77777777" w:rsidR="004B0DB4" w:rsidRDefault="004B0DB4" w:rsidP="004B0DB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CREATION D’ATTRAPE-REVE</w:t>
            </w:r>
          </w:p>
          <w:p w14:paraId="04B635EA" w14:textId="3A0E0F66" w:rsidR="00387BDC" w:rsidRPr="004B0DB4" w:rsidRDefault="004B0DB4" w:rsidP="004B0DB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Droomvanger maken</w:t>
            </w:r>
          </w:p>
        </w:tc>
        <w:tc>
          <w:tcPr>
            <w:tcW w:w="2409" w:type="dxa"/>
            <w:vAlign w:val="center"/>
          </w:tcPr>
          <w:p w14:paraId="51DEAE74" w14:textId="77777777" w:rsidR="004B0DB4" w:rsidRPr="00D726B9" w:rsidRDefault="004B0DB4" w:rsidP="004B0DB4">
            <w:pPr>
              <w:ind w:left="360"/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D726B9">
              <w:rPr>
                <w:rFonts w:ascii="Tahoma" w:hAnsi="Tahoma" w:cs="Tahoma"/>
                <w:b/>
                <w:sz w:val="20"/>
                <w:szCs w:val="20"/>
                <w:lang w:val="en-US"/>
              </w:rPr>
              <w:t>CREATION DE FIGURINES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Pr="00D726B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B</w:t>
            </w:r>
            <w:r w:rsidRPr="00D726B9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eeldjes maken</w:t>
            </w:r>
          </w:p>
          <w:p w14:paraId="57156875" w14:textId="6022F49B" w:rsidR="000341AE" w:rsidRPr="0035625B" w:rsidRDefault="000341AE" w:rsidP="00A721F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4F7275A" w14:textId="77777777" w:rsidR="007135DA" w:rsidRPr="003C5A36" w:rsidRDefault="007135DA" w:rsidP="007135D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5A36">
              <w:rPr>
                <w:rFonts w:ascii="Tahoma" w:hAnsi="Tahoma" w:cs="Tahoma"/>
                <w:b/>
                <w:bCs/>
                <w:sz w:val="20"/>
                <w:szCs w:val="20"/>
              </w:rPr>
              <w:t>MAQUILLAGE</w:t>
            </w:r>
          </w:p>
          <w:p w14:paraId="11C5682A" w14:textId="0D51DE55" w:rsidR="007135DA" w:rsidRPr="00387BDC" w:rsidRDefault="007135DA" w:rsidP="007135DA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87BDC">
              <w:rPr>
                <w:rFonts w:ascii="Tahoma" w:hAnsi="Tahoma" w:cs="Tahoma"/>
                <w:sz w:val="20"/>
                <w:szCs w:val="20"/>
                <w:lang w:val="en-GB"/>
              </w:rPr>
              <w:t>Schmink</w:t>
            </w:r>
            <w:r w:rsidR="000341AE">
              <w:rPr>
                <w:rFonts w:ascii="Tahoma" w:hAnsi="Tahoma" w:cs="Tahoma"/>
                <w:sz w:val="20"/>
                <w:szCs w:val="20"/>
                <w:lang w:val="en-GB"/>
              </w:rPr>
              <w:t>en</w:t>
            </w:r>
          </w:p>
          <w:p w14:paraId="379FF2A0" w14:textId="22B2EB3C" w:rsidR="00A9088F" w:rsidRPr="006E40C0" w:rsidRDefault="00A9088F" w:rsidP="00F3383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04929" w:rsidRPr="00436BF8" w14:paraId="77EBB9CE" w14:textId="77777777" w:rsidTr="00016630">
        <w:trPr>
          <w:trHeight w:val="1692"/>
        </w:trPr>
        <w:tc>
          <w:tcPr>
            <w:tcW w:w="2122" w:type="dxa"/>
            <w:shd w:val="clear" w:color="auto" w:fill="AED157"/>
            <w:vAlign w:val="center"/>
          </w:tcPr>
          <w:p w14:paraId="3CF8B75D" w14:textId="77777777" w:rsidR="00F04929" w:rsidRPr="00C6324D" w:rsidRDefault="00F04929" w:rsidP="00F04929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C6324D">
              <w:rPr>
                <w:rFonts w:ascii="Tahoma" w:hAnsi="Tahoma" w:cs="Tahoma"/>
                <w:b/>
                <w:sz w:val="24"/>
                <w:szCs w:val="24"/>
                <w:lang w:val="en-US"/>
              </w:rPr>
              <w:t>APRES MIDI</w:t>
            </w:r>
          </w:p>
          <w:p w14:paraId="2C9F39E9" w14:textId="77777777" w:rsidR="00F04929" w:rsidRPr="00C6324D" w:rsidRDefault="00F04929" w:rsidP="00F04929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C6324D">
              <w:rPr>
                <w:rFonts w:ascii="Tahoma" w:hAnsi="Tahoma" w:cs="Tahoma"/>
                <w:b/>
                <w:lang w:val="en-US"/>
              </w:rPr>
              <w:t>AFTERNOON</w:t>
            </w:r>
          </w:p>
          <w:p w14:paraId="737D724A" w14:textId="77777777" w:rsidR="00F04929" w:rsidRDefault="00F04929" w:rsidP="00F04929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15h- 17h</w:t>
            </w:r>
          </w:p>
          <w:p w14:paraId="2E966823" w14:textId="77777777" w:rsidR="00F04929" w:rsidRPr="00C6324D" w:rsidRDefault="00F04929" w:rsidP="00F04929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3pm - 5pm</w:t>
            </w:r>
          </w:p>
        </w:tc>
        <w:tc>
          <w:tcPr>
            <w:tcW w:w="2236" w:type="dxa"/>
            <w:vAlign w:val="center"/>
          </w:tcPr>
          <w:p w14:paraId="2D5DEE01" w14:textId="77777777" w:rsidR="004B0DB4" w:rsidRDefault="004B0DB4" w:rsidP="004B0D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SPLASHDANCE </w:t>
            </w:r>
          </w:p>
          <w:p w14:paraId="5361714A" w14:textId="07807010" w:rsidR="000341AE" w:rsidRPr="0035625B" w:rsidRDefault="004B0DB4" w:rsidP="004B0DB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</w:t>
            </w:r>
            <w:r w:rsidRPr="00436BF8">
              <w:rPr>
                <w:rFonts w:ascii="Tahoma" w:hAnsi="Tahoma" w:cs="Tahoma"/>
                <w:bCs/>
                <w:sz w:val="20"/>
                <w:szCs w:val="20"/>
              </w:rPr>
              <w:t>ansen met water</w:t>
            </w:r>
          </w:p>
        </w:tc>
        <w:tc>
          <w:tcPr>
            <w:tcW w:w="2413" w:type="dxa"/>
            <w:vAlign w:val="center"/>
          </w:tcPr>
          <w:p w14:paraId="5B75FD4A" w14:textId="77777777" w:rsidR="004B0DB4" w:rsidRDefault="004B0DB4" w:rsidP="004B0DB4">
            <w:pPr>
              <w:ind w:left="36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726B9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CREATION DE 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MASQUES </w:t>
            </w:r>
          </w:p>
          <w:p w14:paraId="223A8ADD" w14:textId="2EA542DB" w:rsidR="004B0DB4" w:rsidRPr="00D726B9" w:rsidRDefault="004B0DB4" w:rsidP="004B0DB4">
            <w:pPr>
              <w:ind w:left="360"/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Maskers </w:t>
            </w:r>
            <w:r w:rsidRPr="00D726B9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maken</w:t>
            </w:r>
          </w:p>
          <w:p w14:paraId="10A415C7" w14:textId="15A97D59" w:rsidR="000341AE" w:rsidRPr="000341AE" w:rsidRDefault="000341AE" w:rsidP="00A721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C6EBD0" w14:textId="31B9A4F9" w:rsidR="00F04929" w:rsidRDefault="00201E2A" w:rsidP="00F049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4B0DB4">
              <w:rPr>
                <w:rFonts w:ascii="Tahoma" w:hAnsi="Tahoma" w:cs="Tahoma"/>
                <w:b/>
                <w:sz w:val="20"/>
                <w:szCs w:val="20"/>
              </w:rPr>
              <w:t>OLYMPIADES</w:t>
            </w:r>
          </w:p>
          <w:p w14:paraId="18833DB5" w14:textId="75304F19" w:rsidR="00A721F4" w:rsidRPr="00AC5C4E" w:rsidRDefault="004B0DB4" w:rsidP="00F0492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B0DB4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Olympische Spelen</w:t>
            </w:r>
          </w:p>
        </w:tc>
        <w:tc>
          <w:tcPr>
            <w:tcW w:w="2409" w:type="dxa"/>
            <w:vAlign w:val="center"/>
          </w:tcPr>
          <w:p w14:paraId="0FFF69D3" w14:textId="77777777" w:rsidR="004B0DB4" w:rsidRPr="00610335" w:rsidRDefault="004B0DB4" w:rsidP="004B0D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CREPES : CUISINE ET DEGUSTATION</w:t>
            </w:r>
          </w:p>
          <w:p w14:paraId="6EA4D95C" w14:textId="548B7F4B" w:rsidR="00436BF8" w:rsidRPr="00436BF8" w:rsidRDefault="004B0DB4" w:rsidP="004B0DB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Pannenkoeken maken en eten</w:t>
            </w:r>
          </w:p>
        </w:tc>
        <w:tc>
          <w:tcPr>
            <w:tcW w:w="2127" w:type="dxa"/>
            <w:vAlign w:val="center"/>
          </w:tcPr>
          <w:p w14:paraId="26CDC41D" w14:textId="48AF7B17" w:rsidR="00F04929" w:rsidRPr="00436BF8" w:rsidRDefault="004B0DB4" w:rsidP="00201E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PREPARATION </w:t>
            </w:r>
            <w:r w:rsidRPr="008D1C82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t>L’Hirondelle a un incroyable talent</w:t>
            </w:r>
          </w:p>
          <w:p w14:paraId="599D0593" w14:textId="4D7EEABA" w:rsidR="00201E2A" w:rsidRPr="00436BF8" w:rsidRDefault="008D1C82" w:rsidP="00201E2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1C82">
              <w:rPr>
                <w:rFonts w:ascii="Tahoma" w:hAnsi="Tahoma" w:cs="Tahoma"/>
                <w:i/>
                <w:iCs/>
                <w:sz w:val="20"/>
                <w:szCs w:val="20"/>
              </w:rPr>
              <w:t>Hirondelle got talent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D1C82">
              <w:rPr>
                <w:rFonts w:ascii="Tahoma" w:hAnsi="Tahoma" w:cs="Tahoma"/>
                <w:sz w:val="20"/>
                <w:szCs w:val="20"/>
              </w:rPr>
              <w:t>voorbereiding</w:t>
            </w:r>
            <w:r w:rsidR="00201E2A" w:rsidRPr="00436BF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04929" w:rsidRPr="008B1755" w14:paraId="36FC1454" w14:textId="77777777" w:rsidTr="00016630">
        <w:trPr>
          <w:trHeight w:val="1420"/>
        </w:trPr>
        <w:tc>
          <w:tcPr>
            <w:tcW w:w="2122" w:type="dxa"/>
            <w:shd w:val="clear" w:color="auto" w:fill="AED157"/>
            <w:vAlign w:val="center"/>
          </w:tcPr>
          <w:p w14:paraId="29441923" w14:textId="77777777" w:rsidR="00F04929" w:rsidRDefault="00F04929" w:rsidP="00F04929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SOIR</w:t>
            </w:r>
          </w:p>
          <w:p w14:paraId="34850C96" w14:textId="77777777" w:rsidR="00F04929" w:rsidRPr="000E23FA" w:rsidRDefault="00F04929" w:rsidP="00F04929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EVENING</w:t>
            </w:r>
          </w:p>
          <w:p w14:paraId="6F40AB29" w14:textId="77777777" w:rsidR="00F04929" w:rsidRPr="00C6324D" w:rsidRDefault="00F04929" w:rsidP="00F04929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19h / 7pm</w:t>
            </w:r>
          </w:p>
        </w:tc>
        <w:tc>
          <w:tcPr>
            <w:tcW w:w="2236" w:type="dxa"/>
            <w:vAlign w:val="center"/>
          </w:tcPr>
          <w:p w14:paraId="475B2A79" w14:textId="77777777" w:rsidR="008D1C82" w:rsidRPr="00F63BF3" w:rsidRDefault="008D1C82" w:rsidP="008D1C8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63BF3">
              <w:rPr>
                <w:rFonts w:ascii="Tahoma" w:hAnsi="Tahoma" w:cs="Tahoma"/>
                <w:b/>
                <w:sz w:val="20"/>
                <w:szCs w:val="20"/>
                <w:lang w:val="en-US"/>
              </w:rPr>
              <w:t>MINIDISCO</w:t>
            </w:r>
            <w:r w:rsidRPr="00F63BF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(Amphithéatre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/</w:t>
            </w:r>
            <w:r>
              <w:t xml:space="preserve"> A</w:t>
            </w:r>
            <w:r w:rsidRPr="00815E46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mfitheater</w:t>
            </w:r>
            <w:r w:rsidRPr="00F63BF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)</w:t>
            </w:r>
          </w:p>
          <w:p w14:paraId="4D22D486" w14:textId="56F40416" w:rsidR="00F04929" w:rsidRPr="00352ADF" w:rsidRDefault="00F04929" w:rsidP="00F04929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413" w:type="dxa"/>
            <w:vAlign w:val="center"/>
          </w:tcPr>
          <w:p w14:paraId="5A830284" w14:textId="77777777" w:rsidR="00815E46" w:rsidRPr="00F63BF3" w:rsidRDefault="00815E46" w:rsidP="00815E4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63BF3">
              <w:rPr>
                <w:rFonts w:ascii="Tahoma" w:hAnsi="Tahoma" w:cs="Tahoma"/>
                <w:b/>
                <w:sz w:val="20"/>
                <w:szCs w:val="20"/>
                <w:lang w:val="en-US"/>
              </w:rPr>
              <w:t>MINIDISCO</w:t>
            </w:r>
            <w:r w:rsidRPr="00F63BF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(Amphithéatre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/</w:t>
            </w:r>
            <w:r>
              <w:t xml:space="preserve"> A</w:t>
            </w:r>
            <w:r w:rsidRPr="00815E46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mfitheater</w:t>
            </w:r>
            <w:r w:rsidRPr="00F63BF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)</w:t>
            </w:r>
          </w:p>
          <w:p w14:paraId="4A9E3D21" w14:textId="77777777" w:rsidR="00F04929" w:rsidRDefault="00F04929" w:rsidP="00F049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F047929" w14:textId="77777777" w:rsidR="00815E46" w:rsidRPr="00F63BF3" w:rsidRDefault="00815E46" w:rsidP="00815E4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63BF3">
              <w:rPr>
                <w:rFonts w:ascii="Tahoma" w:hAnsi="Tahoma" w:cs="Tahoma"/>
                <w:b/>
                <w:sz w:val="20"/>
                <w:szCs w:val="20"/>
                <w:lang w:val="en-US"/>
              </w:rPr>
              <w:t>MINIDISCO</w:t>
            </w:r>
            <w:r w:rsidRPr="00F63BF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(Amphithéatre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/</w:t>
            </w:r>
            <w:r>
              <w:t xml:space="preserve"> A</w:t>
            </w:r>
            <w:r w:rsidRPr="00815E46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mfitheater</w:t>
            </w:r>
            <w:r w:rsidRPr="00F63BF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)</w:t>
            </w:r>
          </w:p>
          <w:p w14:paraId="00658231" w14:textId="77777777" w:rsidR="00F04929" w:rsidRPr="00F63BF3" w:rsidRDefault="00F04929" w:rsidP="00F0492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A919BA" w14:textId="77777777" w:rsidR="00815E46" w:rsidRPr="00F63BF3" w:rsidRDefault="00815E46" w:rsidP="00815E4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63BF3">
              <w:rPr>
                <w:rFonts w:ascii="Tahoma" w:hAnsi="Tahoma" w:cs="Tahoma"/>
                <w:b/>
                <w:sz w:val="20"/>
                <w:szCs w:val="20"/>
                <w:lang w:val="en-US"/>
              </w:rPr>
              <w:t>MINIDISCO</w:t>
            </w:r>
            <w:r w:rsidRPr="00F63BF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(Amphithéatre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/</w:t>
            </w:r>
            <w:r>
              <w:t xml:space="preserve"> A</w:t>
            </w:r>
            <w:r w:rsidRPr="00815E46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mfitheater</w:t>
            </w:r>
            <w:r w:rsidRPr="00F63BF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)</w:t>
            </w:r>
          </w:p>
          <w:p w14:paraId="2AF077FC" w14:textId="77777777" w:rsidR="00F04929" w:rsidRPr="003C5A36" w:rsidRDefault="00F04929" w:rsidP="00F049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637BEC2" w14:textId="77777777" w:rsidR="00F04929" w:rsidRPr="00436BF8" w:rsidRDefault="00F04929" w:rsidP="00F04929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71E2ADDC" w14:textId="77777777" w:rsidR="008D1C82" w:rsidRDefault="008D1C82" w:rsidP="008D1C82">
            <w:pPr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</w:p>
          <w:p w14:paraId="0DB26371" w14:textId="2E0ADD90" w:rsidR="008D1C82" w:rsidRPr="008D1C82" w:rsidRDefault="008D1C82" w:rsidP="008D1C82">
            <w:pPr>
              <w:jc w:val="center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8D1C82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t>L’HIRONDELLE A UN INCROYABLE TALENT</w:t>
            </w:r>
          </w:p>
          <w:p w14:paraId="074CA38E" w14:textId="0629D3E3" w:rsidR="00815E46" w:rsidRPr="008D1C82" w:rsidRDefault="008D1C82" w:rsidP="008D1C82">
            <w:pPr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8D1C82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Hirondelle got talent</w:t>
            </w:r>
          </w:p>
          <w:p w14:paraId="613A12FF" w14:textId="77777777" w:rsidR="00F04929" w:rsidRPr="00436BF8" w:rsidRDefault="00F04929" w:rsidP="00F0492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BF7A831" w14:textId="77777777" w:rsidR="00F04929" w:rsidRPr="00330B4F" w:rsidRDefault="00F04929" w:rsidP="003219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FA49AA7" w14:textId="77777777" w:rsidR="007D0680" w:rsidRPr="00330B4F" w:rsidRDefault="007D0680" w:rsidP="003C4D1C">
      <w:pPr>
        <w:spacing w:after="0" w:line="240" w:lineRule="auto"/>
      </w:pPr>
    </w:p>
    <w:p w14:paraId="68CDE516" w14:textId="35E98F16" w:rsidR="00F60C22" w:rsidRPr="00143143" w:rsidRDefault="00F60C22" w:rsidP="00F60C22">
      <w:pPr>
        <w:rPr>
          <w:rFonts w:ascii="Tahoma" w:hAnsi="Tahoma" w:cs="Tahoma"/>
          <w:color w:val="84A52D"/>
          <w:sz w:val="28"/>
          <w:szCs w:val="28"/>
        </w:rPr>
      </w:pPr>
      <w:r w:rsidRPr="00143143">
        <w:rPr>
          <w:rFonts w:ascii="Tahoma" w:hAnsi="Tahoma" w:cs="Tahoma"/>
          <w:color w:val="84A52D"/>
          <w:sz w:val="28"/>
          <w:szCs w:val="28"/>
        </w:rPr>
        <w:t xml:space="preserve">Inscription </w:t>
      </w:r>
      <w:r w:rsidR="009B1DB9" w:rsidRPr="00143143">
        <w:rPr>
          <w:rFonts w:ascii="Tahoma" w:hAnsi="Tahoma" w:cs="Tahoma"/>
          <w:color w:val="84A52D"/>
          <w:sz w:val="24"/>
          <w:szCs w:val="24"/>
        </w:rPr>
        <w:t>(</w:t>
      </w:r>
      <w:r w:rsidR="00143143" w:rsidRPr="00143143">
        <w:rPr>
          <w:rFonts w:ascii="Tahoma" w:hAnsi="Tahoma" w:cs="Tahoma"/>
          <w:color w:val="84A52D"/>
          <w:sz w:val="24"/>
          <w:szCs w:val="24"/>
          <w:u w:val="single"/>
        </w:rPr>
        <w:t>sauf</w:t>
      </w:r>
      <w:r w:rsidR="009B1DB9" w:rsidRPr="00143143">
        <w:rPr>
          <w:rFonts w:ascii="Tahoma" w:hAnsi="Tahoma" w:cs="Tahoma"/>
          <w:color w:val="84A52D"/>
          <w:sz w:val="24"/>
          <w:szCs w:val="24"/>
          <w:u w:val="single"/>
        </w:rPr>
        <w:t xml:space="preserve"> </w:t>
      </w:r>
      <w:r w:rsidR="00570062" w:rsidRPr="00143143">
        <w:rPr>
          <w:rFonts w:ascii="Tahoma" w:hAnsi="Tahoma" w:cs="Tahoma"/>
          <w:color w:val="84A52D"/>
          <w:sz w:val="24"/>
          <w:szCs w:val="24"/>
          <w:u w:val="single"/>
        </w:rPr>
        <w:t xml:space="preserve">pour le </w:t>
      </w:r>
      <w:r w:rsidR="009B1DB9" w:rsidRPr="00143143">
        <w:rPr>
          <w:rFonts w:ascii="Tahoma" w:hAnsi="Tahoma" w:cs="Tahoma"/>
          <w:color w:val="84A52D"/>
          <w:sz w:val="24"/>
          <w:szCs w:val="24"/>
          <w:u w:val="single"/>
        </w:rPr>
        <w:t>soir</w:t>
      </w:r>
      <w:r w:rsidR="00143143">
        <w:rPr>
          <w:rFonts w:ascii="Tahoma" w:hAnsi="Tahoma" w:cs="Tahoma"/>
          <w:color w:val="84A52D"/>
          <w:sz w:val="24"/>
          <w:szCs w:val="24"/>
          <w:u w:val="single"/>
        </w:rPr>
        <w:t>)</w:t>
      </w:r>
      <w:r w:rsidR="00143143" w:rsidRPr="00143143">
        <w:rPr>
          <w:rFonts w:ascii="Tahoma" w:hAnsi="Tahoma" w:cs="Tahoma"/>
          <w:color w:val="84A52D"/>
          <w:sz w:val="24"/>
          <w:szCs w:val="24"/>
        </w:rPr>
        <w:t> :</w:t>
      </w:r>
      <w:r w:rsidR="00143143" w:rsidRPr="00143143">
        <w:rPr>
          <w:rFonts w:ascii="Tahoma" w:hAnsi="Tahoma" w:cs="Tahoma"/>
          <w:color w:val="84A52D"/>
          <w:sz w:val="28"/>
          <w:szCs w:val="28"/>
        </w:rPr>
        <w:t xml:space="preserve"> </w:t>
      </w:r>
      <w:r w:rsidR="00C44850">
        <w:rPr>
          <w:rFonts w:ascii="Tahoma" w:hAnsi="Tahoma" w:cs="Tahoma"/>
          <w:color w:val="84A52D"/>
          <w:sz w:val="28"/>
          <w:szCs w:val="28"/>
        </w:rPr>
        <w:t xml:space="preserve">sur le </w:t>
      </w:r>
      <w:r w:rsidR="00143143" w:rsidRPr="00143143">
        <w:rPr>
          <w:rFonts w:ascii="Tahoma" w:hAnsi="Tahoma" w:cs="Tahoma"/>
          <w:color w:val="84A52D"/>
          <w:sz w:val="28"/>
          <w:szCs w:val="28"/>
        </w:rPr>
        <w:t>panneau Mini-club</w:t>
      </w:r>
      <w:r w:rsidR="00143143">
        <w:rPr>
          <w:rFonts w:ascii="Tahoma" w:hAnsi="Tahoma" w:cs="Tahoma"/>
          <w:color w:val="84A52D"/>
          <w:sz w:val="24"/>
          <w:szCs w:val="24"/>
        </w:rPr>
        <w:t xml:space="preserve"> </w:t>
      </w:r>
      <w:r w:rsidRPr="00143143">
        <w:rPr>
          <w:rFonts w:ascii="Tahoma" w:hAnsi="Tahoma" w:cs="Tahoma"/>
          <w:color w:val="84A52D"/>
          <w:sz w:val="28"/>
          <w:szCs w:val="28"/>
        </w:rPr>
        <w:t xml:space="preserve">/ </w:t>
      </w:r>
      <w:r w:rsidR="00143143">
        <w:rPr>
          <w:rFonts w:ascii="Tahoma" w:hAnsi="Tahoma" w:cs="Tahoma"/>
          <w:color w:val="84A52D"/>
          <w:sz w:val="28"/>
          <w:szCs w:val="28"/>
        </w:rPr>
        <w:t>Registration</w:t>
      </w:r>
      <w:r w:rsidR="009B1DB9" w:rsidRPr="00143143">
        <w:rPr>
          <w:rFonts w:ascii="Tahoma" w:hAnsi="Tahoma" w:cs="Tahoma"/>
          <w:color w:val="84A52D"/>
          <w:sz w:val="28"/>
          <w:szCs w:val="28"/>
        </w:rPr>
        <w:t xml:space="preserve"> </w:t>
      </w:r>
      <w:r w:rsidR="009B1DB9" w:rsidRPr="00143143">
        <w:rPr>
          <w:rFonts w:ascii="Tahoma" w:hAnsi="Tahoma" w:cs="Tahoma"/>
          <w:color w:val="84A52D"/>
          <w:sz w:val="24"/>
          <w:szCs w:val="24"/>
        </w:rPr>
        <w:t>(</w:t>
      </w:r>
      <w:r w:rsidR="00143143" w:rsidRPr="00143143">
        <w:rPr>
          <w:rFonts w:ascii="Tahoma" w:hAnsi="Tahoma" w:cs="Tahoma"/>
          <w:color w:val="84A52D"/>
          <w:sz w:val="24"/>
          <w:szCs w:val="24"/>
          <w:u w:val="single"/>
        </w:rPr>
        <w:t>ex</w:t>
      </w:r>
      <w:r w:rsidR="00143143">
        <w:rPr>
          <w:rFonts w:ascii="Tahoma" w:hAnsi="Tahoma" w:cs="Tahoma"/>
          <w:color w:val="84A52D"/>
          <w:sz w:val="24"/>
          <w:szCs w:val="24"/>
          <w:u w:val="single"/>
        </w:rPr>
        <w:t>cept</w:t>
      </w:r>
      <w:r w:rsidR="009B1DB9" w:rsidRPr="00143143">
        <w:rPr>
          <w:rFonts w:ascii="Tahoma" w:hAnsi="Tahoma" w:cs="Tahoma"/>
          <w:color w:val="84A52D"/>
          <w:sz w:val="24"/>
          <w:szCs w:val="24"/>
          <w:u w:val="single"/>
        </w:rPr>
        <w:t xml:space="preserve"> for</w:t>
      </w:r>
      <w:r w:rsidR="00570062" w:rsidRPr="00143143">
        <w:rPr>
          <w:rFonts w:ascii="Tahoma" w:hAnsi="Tahoma" w:cs="Tahoma"/>
          <w:color w:val="84A52D"/>
          <w:sz w:val="24"/>
          <w:szCs w:val="24"/>
          <w:u w:val="single"/>
        </w:rPr>
        <w:t xml:space="preserve"> the</w:t>
      </w:r>
      <w:r w:rsidR="009B1DB9" w:rsidRPr="00143143">
        <w:rPr>
          <w:rFonts w:ascii="Tahoma" w:hAnsi="Tahoma" w:cs="Tahoma"/>
          <w:color w:val="84A52D"/>
          <w:sz w:val="24"/>
          <w:szCs w:val="24"/>
          <w:u w:val="single"/>
        </w:rPr>
        <w:t xml:space="preserve"> evening</w:t>
      </w:r>
      <w:r w:rsidR="009B1DB9" w:rsidRPr="00143143">
        <w:rPr>
          <w:rFonts w:ascii="Tahoma" w:hAnsi="Tahoma" w:cs="Tahoma"/>
          <w:color w:val="84A52D"/>
          <w:sz w:val="24"/>
          <w:szCs w:val="24"/>
        </w:rPr>
        <w:t>)</w:t>
      </w:r>
      <w:r w:rsidR="00143143">
        <w:rPr>
          <w:rFonts w:ascii="Tahoma" w:hAnsi="Tahoma" w:cs="Tahoma"/>
          <w:color w:val="84A52D"/>
          <w:sz w:val="28"/>
          <w:szCs w:val="28"/>
        </w:rPr>
        <w:t>:</w:t>
      </w:r>
      <w:r w:rsidRPr="00143143">
        <w:rPr>
          <w:rFonts w:ascii="Tahoma" w:hAnsi="Tahoma" w:cs="Tahoma"/>
          <w:color w:val="84A52D"/>
          <w:sz w:val="28"/>
          <w:szCs w:val="28"/>
        </w:rPr>
        <w:t xml:space="preserve"> </w:t>
      </w:r>
      <w:r w:rsidR="00C44850">
        <w:rPr>
          <w:rFonts w:ascii="Tahoma" w:hAnsi="Tahoma" w:cs="Tahoma"/>
          <w:color w:val="84A52D"/>
          <w:sz w:val="28"/>
          <w:szCs w:val="28"/>
        </w:rPr>
        <w:t xml:space="preserve">at the </w:t>
      </w:r>
      <w:r w:rsidRPr="00143143">
        <w:rPr>
          <w:rFonts w:ascii="Tahoma" w:hAnsi="Tahoma" w:cs="Tahoma"/>
          <w:color w:val="84A52D"/>
          <w:sz w:val="28"/>
          <w:szCs w:val="28"/>
        </w:rPr>
        <w:t xml:space="preserve">Mini-club </w:t>
      </w:r>
      <w:r w:rsidR="00C44850">
        <w:rPr>
          <w:rFonts w:ascii="Tahoma" w:hAnsi="Tahoma" w:cs="Tahoma"/>
          <w:color w:val="84A52D"/>
          <w:sz w:val="28"/>
          <w:szCs w:val="28"/>
        </w:rPr>
        <w:t>board</w:t>
      </w:r>
    </w:p>
    <w:p w14:paraId="72507A02" w14:textId="2034B4E1" w:rsidR="007135DA" w:rsidRPr="00143143" w:rsidRDefault="005B398B" w:rsidP="00F60C22">
      <w:pPr>
        <w:rPr>
          <w:rFonts w:ascii="Tahoma" w:hAnsi="Tahoma" w:cs="Tahoma"/>
          <w:color w:val="84A52D"/>
          <w:sz w:val="28"/>
          <w:szCs w:val="28"/>
        </w:rPr>
      </w:pPr>
      <w:r>
        <w:rPr>
          <w:rFonts w:ascii="Tahoma" w:hAnsi="Tahoma" w:cs="Tahoma"/>
          <w:b/>
          <w:color w:val="84A52D"/>
          <w:sz w:val="28"/>
          <w:szCs w:val="28"/>
        </w:rPr>
        <w:t>3</w:t>
      </w:r>
      <w:r w:rsidR="00980DD7" w:rsidRPr="00143143">
        <w:rPr>
          <w:rFonts w:ascii="Tahoma" w:hAnsi="Tahoma" w:cs="Tahoma"/>
          <w:b/>
          <w:color w:val="84A52D"/>
          <w:sz w:val="28"/>
          <w:szCs w:val="28"/>
        </w:rPr>
        <w:t>0 enfants</w:t>
      </w:r>
      <w:r w:rsidR="00980DD7" w:rsidRPr="00143143">
        <w:rPr>
          <w:rFonts w:ascii="Tahoma" w:hAnsi="Tahoma" w:cs="Tahoma"/>
          <w:color w:val="84A52D"/>
          <w:sz w:val="28"/>
          <w:szCs w:val="28"/>
        </w:rPr>
        <w:t xml:space="preserve"> maximum / </w:t>
      </w:r>
      <w:r w:rsidR="00C44850" w:rsidRPr="00143143">
        <w:rPr>
          <w:rFonts w:ascii="Tahoma" w:hAnsi="Tahoma" w:cs="Tahoma"/>
          <w:color w:val="84A52D"/>
          <w:sz w:val="28"/>
          <w:szCs w:val="28"/>
        </w:rPr>
        <w:t>maximum</w:t>
      </w:r>
      <w:r w:rsidR="00C44850" w:rsidRPr="00143143">
        <w:rPr>
          <w:rFonts w:ascii="Tahoma" w:hAnsi="Tahoma" w:cs="Tahoma"/>
          <w:b/>
          <w:color w:val="84A52D"/>
          <w:sz w:val="28"/>
          <w:szCs w:val="28"/>
        </w:rPr>
        <w:t xml:space="preserve"> </w:t>
      </w:r>
      <w:r>
        <w:rPr>
          <w:rFonts w:ascii="Tahoma" w:hAnsi="Tahoma" w:cs="Tahoma"/>
          <w:b/>
          <w:color w:val="84A52D"/>
          <w:sz w:val="28"/>
          <w:szCs w:val="28"/>
        </w:rPr>
        <w:t>3</w:t>
      </w:r>
      <w:r w:rsidR="00980DD7" w:rsidRPr="00143143">
        <w:rPr>
          <w:rFonts w:ascii="Tahoma" w:hAnsi="Tahoma" w:cs="Tahoma"/>
          <w:b/>
          <w:color w:val="84A52D"/>
          <w:sz w:val="28"/>
          <w:szCs w:val="28"/>
        </w:rPr>
        <w:t>0 child</w:t>
      </w:r>
      <w:r w:rsidR="00FF6941" w:rsidRPr="00143143">
        <w:rPr>
          <w:rFonts w:ascii="Tahoma" w:hAnsi="Tahoma" w:cs="Tahoma"/>
          <w:b/>
          <w:color w:val="84A52D"/>
          <w:sz w:val="28"/>
          <w:szCs w:val="28"/>
        </w:rPr>
        <w:t>ren</w:t>
      </w:r>
      <w:r w:rsidR="00980DD7" w:rsidRPr="00143143">
        <w:rPr>
          <w:rFonts w:ascii="Tahoma" w:hAnsi="Tahoma" w:cs="Tahoma"/>
          <w:color w:val="84A52D"/>
          <w:sz w:val="28"/>
          <w:szCs w:val="28"/>
        </w:rPr>
        <w:t xml:space="preserve"> </w:t>
      </w:r>
    </w:p>
    <w:sectPr w:rsidR="007135DA" w:rsidRPr="00143143" w:rsidSect="007D0680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D4787"/>
    <w:multiLevelType w:val="multilevel"/>
    <w:tmpl w:val="A686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DA4676"/>
    <w:multiLevelType w:val="multilevel"/>
    <w:tmpl w:val="CD72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861769">
    <w:abstractNumId w:val="1"/>
  </w:num>
  <w:num w:numId="2" w16cid:durableId="37816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1F"/>
    <w:rsid w:val="00016630"/>
    <w:rsid w:val="000239D5"/>
    <w:rsid w:val="000341AE"/>
    <w:rsid w:val="00072808"/>
    <w:rsid w:val="000835B0"/>
    <w:rsid w:val="000D4FBB"/>
    <w:rsid w:val="000E23FA"/>
    <w:rsid w:val="00112FBF"/>
    <w:rsid w:val="00143143"/>
    <w:rsid w:val="0017691F"/>
    <w:rsid w:val="001F4530"/>
    <w:rsid w:val="00201E2A"/>
    <w:rsid w:val="00214AE9"/>
    <w:rsid w:val="0023318E"/>
    <w:rsid w:val="002436B6"/>
    <w:rsid w:val="00257B69"/>
    <w:rsid w:val="002B419C"/>
    <w:rsid w:val="002E41BF"/>
    <w:rsid w:val="002F4476"/>
    <w:rsid w:val="00307CE9"/>
    <w:rsid w:val="003219B6"/>
    <w:rsid w:val="00327ED5"/>
    <w:rsid w:val="00330B4F"/>
    <w:rsid w:val="00352ADF"/>
    <w:rsid w:val="0035625B"/>
    <w:rsid w:val="00387BDC"/>
    <w:rsid w:val="00395B8A"/>
    <w:rsid w:val="003B47FA"/>
    <w:rsid w:val="003C4D1C"/>
    <w:rsid w:val="003C5A36"/>
    <w:rsid w:val="003C74E2"/>
    <w:rsid w:val="004036EB"/>
    <w:rsid w:val="004076D3"/>
    <w:rsid w:val="00411567"/>
    <w:rsid w:val="00436BF8"/>
    <w:rsid w:val="004B0DB4"/>
    <w:rsid w:val="004F3E0F"/>
    <w:rsid w:val="0053569D"/>
    <w:rsid w:val="00561103"/>
    <w:rsid w:val="00562CB9"/>
    <w:rsid w:val="00570062"/>
    <w:rsid w:val="00580B25"/>
    <w:rsid w:val="0058452B"/>
    <w:rsid w:val="005978BF"/>
    <w:rsid w:val="005B398B"/>
    <w:rsid w:val="005B4B00"/>
    <w:rsid w:val="005B7B41"/>
    <w:rsid w:val="00616209"/>
    <w:rsid w:val="0062730D"/>
    <w:rsid w:val="006416D5"/>
    <w:rsid w:val="00642E65"/>
    <w:rsid w:val="006E40C0"/>
    <w:rsid w:val="007135DA"/>
    <w:rsid w:val="007223A3"/>
    <w:rsid w:val="00792556"/>
    <w:rsid w:val="007D0680"/>
    <w:rsid w:val="007D5388"/>
    <w:rsid w:val="007F160B"/>
    <w:rsid w:val="00815E46"/>
    <w:rsid w:val="008208B9"/>
    <w:rsid w:val="008520AE"/>
    <w:rsid w:val="008A65B9"/>
    <w:rsid w:val="008B1755"/>
    <w:rsid w:val="008B63B9"/>
    <w:rsid w:val="008D1C82"/>
    <w:rsid w:val="0091010C"/>
    <w:rsid w:val="009433D7"/>
    <w:rsid w:val="00972E95"/>
    <w:rsid w:val="00980DD7"/>
    <w:rsid w:val="009814D0"/>
    <w:rsid w:val="009B1DB9"/>
    <w:rsid w:val="009C3002"/>
    <w:rsid w:val="009D0363"/>
    <w:rsid w:val="00A11047"/>
    <w:rsid w:val="00A2195F"/>
    <w:rsid w:val="00A24174"/>
    <w:rsid w:val="00A319A8"/>
    <w:rsid w:val="00A43120"/>
    <w:rsid w:val="00A67EDB"/>
    <w:rsid w:val="00A721F4"/>
    <w:rsid w:val="00A800DD"/>
    <w:rsid w:val="00A85D1A"/>
    <w:rsid w:val="00A9088F"/>
    <w:rsid w:val="00AB1754"/>
    <w:rsid w:val="00AB4E1D"/>
    <w:rsid w:val="00AC5C4E"/>
    <w:rsid w:val="00AD5017"/>
    <w:rsid w:val="00B248C4"/>
    <w:rsid w:val="00B845E7"/>
    <w:rsid w:val="00BC4D73"/>
    <w:rsid w:val="00BD4524"/>
    <w:rsid w:val="00BD47C8"/>
    <w:rsid w:val="00BF5740"/>
    <w:rsid w:val="00BF5822"/>
    <w:rsid w:val="00C13873"/>
    <w:rsid w:val="00C44850"/>
    <w:rsid w:val="00C6324D"/>
    <w:rsid w:val="00C7601F"/>
    <w:rsid w:val="00D0692A"/>
    <w:rsid w:val="00D30688"/>
    <w:rsid w:val="00D726B9"/>
    <w:rsid w:val="00D77943"/>
    <w:rsid w:val="00DB1C8D"/>
    <w:rsid w:val="00DD0A92"/>
    <w:rsid w:val="00DD53B5"/>
    <w:rsid w:val="00E47559"/>
    <w:rsid w:val="00E92461"/>
    <w:rsid w:val="00E97876"/>
    <w:rsid w:val="00EF2AD1"/>
    <w:rsid w:val="00F04929"/>
    <w:rsid w:val="00F33838"/>
    <w:rsid w:val="00F3749F"/>
    <w:rsid w:val="00F60B4B"/>
    <w:rsid w:val="00F60C22"/>
    <w:rsid w:val="00F639EB"/>
    <w:rsid w:val="00F63BF3"/>
    <w:rsid w:val="00FC10D6"/>
    <w:rsid w:val="00FF2C24"/>
    <w:rsid w:val="00FF6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02FC"/>
  <w15:docId w15:val="{72BF42D9-D710-48C3-B93C-092B6265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6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3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57B69"/>
    <w:pPr>
      <w:ind w:left="720"/>
      <w:contextualSpacing/>
    </w:pPr>
  </w:style>
  <w:style w:type="paragraph" w:styleId="Sansinterligne">
    <w:name w:val="No Spacing"/>
    <w:uiPriority w:val="1"/>
    <w:qFormat/>
    <w:rsid w:val="00980D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 Vyxienh</dc:creator>
  <cp:lastModifiedBy>FREDERIC VYXIENH</cp:lastModifiedBy>
  <cp:revision>6</cp:revision>
  <cp:lastPrinted>2022-07-08T15:38:00Z</cp:lastPrinted>
  <dcterms:created xsi:type="dcterms:W3CDTF">2023-07-21T14:53:00Z</dcterms:created>
  <dcterms:modified xsi:type="dcterms:W3CDTF">2026-06-03T09:51:00Z</dcterms:modified>
</cp:coreProperties>
</file>