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FFC5" w14:textId="08D88268" w:rsidR="009433D7" w:rsidRPr="00D41BBF" w:rsidRDefault="00D01673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750F8F8B" wp14:editId="0E8C60A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169413" cy="676275"/>
            <wp:effectExtent l="0" t="0" r="0" b="0"/>
            <wp:wrapTight wrapText="bothSides">
              <wp:wrapPolygon edited="0">
                <wp:start x="10054" y="1217"/>
                <wp:lineTo x="4553" y="4259"/>
                <wp:lineTo x="379" y="8518"/>
                <wp:lineTo x="379" y="17037"/>
                <wp:lineTo x="759" y="18254"/>
                <wp:lineTo x="2845" y="19470"/>
                <wp:lineTo x="20867" y="19470"/>
                <wp:lineTo x="21246" y="10344"/>
                <wp:lineTo x="20487" y="9127"/>
                <wp:lineTo x="11002" y="1217"/>
                <wp:lineTo x="10054" y="1217"/>
              </wp:wrapPolygon>
            </wp:wrapTight>
            <wp:docPr id="2" name="Image 2" descr="Une image contenant Police, Graphique, graphis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graphisme,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413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C0075" w14:textId="77777777" w:rsidR="00286B2D" w:rsidRPr="00286B2D" w:rsidRDefault="00286B2D" w:rsidP="00286B2D">
      <w:pPr>
        <w:pStyle w:val="Sansinterligne"/>
        <w:rPr>
          <w:sz w:val="10"/>
          <w:szCs w:val="10"/>
        </w:rPr>
      </w:pPr>
    </w:p>
    <w:p w14:paraId="211A64D1" w14:textId="12746713" w:rsidR="009433D7" w:rsidRPr="00555A2C" w:rsidRDefault="00E700E4" w:rsidP="00E700E4">
      <w:pPr>
        <w:rPr>
          <w:rFonts w:ascii="Tahoma" w:hAnsi="Tahoma" w:cs="Tahoma"/>
          <w:color w:val="3E2F1B"/>
          <w:sz w:val="28"/>
          <w:szCs w:val="28"/>
        </w:rPr>
      </w:pPr>
      <w:r>
        <w:rPr>
          <w:rFonts w:ascii="Tahoma" w:hAnsi="Tahoma" w:cs="Tahoma"/>
          <w:b/>
          <w:color w:val="3E2F1B"/>
          <w:sz w:val="36"/>
        </w:rPr>
        <w:t xml:space="preserve">           </w:t>
      </w:r>
      <w:r w:rsidR="005978BF" w:rsidRPr="004B6CEB">
        <w:rPr>
          <w:rFonts w:ascii="Tahoma" w:hAnsi="Tahoma" w:cs="Tahoma"/>
          <w:b/>
          <w:color w:val="3E2F1B"/>
          <w:sz w:val="36"/>
        </w:rPr>
        <w:t xml:space="preserve">PROGRAMME ANIMATIONS </w:t>
      </w:r>
      <w:r w:rsidR="005F49D4" w:rsidRPr="00E700E4">
        <w:rPr>
          <w:rFonts w:ascii="Tahoma" w:hAnsi="Tahoma" w:cs="Tahoma"/>
          <w:b/>
          <w:color w:val="3E2F1B"/>
          <w:sz w:val="36"/>
        </w:rPr>
        <w:t xml:space="preserve">juillet </w:t>
      </w:r>
      <w:r w:rsidRPr="00E700E4">
        <w:rPr>
          <w:rFonts w:ascii="Tahoma" w:hAnsi="Tahoma" w:cs="Tahoma"/>
          <w:b/>
          <w:color w:val="3E2F1B"/>
          <w:sz w:val="36"/>
        </w:rPr>
        <w:t>et</w:t>
      </w:r>
      <w:r w:rsidR="0014675C" w:rsidRPr="00E700E4">
        <w:rPr>
          <w:rFonts w:ascii="Tahoma" w:hAnsi="Tahoma" w:cs="Tahoma"/>
          <w:b/>
          <w:color w:val="3E2F1B"/>
          <w:sz w:val="36"/>
        </w:rPr>
        <w:t xml:space="preserve"> </w:t>
      </w:r>
      <w:r w:rsidR="00690FA0" w:rsidRPr="00E700E4">
        <w:rPr>
          <w:rFonts w:ascii="Tahoma" w:hAnsi="Tahoma" w:cs="Tahoma"/>
          <w:b/>
          <w:color w:val="3E2F1B"/>
          <w:sz w:val="36"/>
        </w:rPr>
        <w:t>août</w:t>
      </w:r>
    </w:p>
    <w:tbl>
      <w:tblPr>
        <w:tblStyle w:val="Grilledutableau"/>
        <w:tblW w:w="0" w:type="auto"/>
        <w:tblInd w:w="2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381"/>
        <w:gridCol w:w="2693"/>
        <w:gridCol w:w="2551"/>
        <w:gridCol w:w="2694"/>
        <w:gridCol w:w="2722"/>
      </w:tblGrid>
      <w:tr w:rsidR="005978BF" w:rsidRPr="009433D7" w14:paraId="2678B117" w14:textId="77777777" w:rsidTr="00DC3039">
        <w:trPr>
          <w:trHeight w:val="963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285F49"/>
          </w:tcPr>
          <w:p w14:paraId="0C9A7760" w14:textId="77777777" w:rsidR="005978BF" w:rsidRPr="009433D7" w:rsidRDefault="005978BF">
            <w:pPr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381" w:type="dxa"/>
            <w:shd w:val="clear" w:color="auto" w:fill="285F49"/>
            <w:vAlign w:val="center"/>
          </w:tcPr>
          <w:p w14:paraId="1CE2625D" w14:textId="77777777" w:rsidR="005978BF" w:rsidRPr="004B6CEB" w:rsidRDefault="005978BF" w:rsidP="00257B6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B6CE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LUNDI</w:t>
            </w:r>
          </w:p>
        </w:tc>
        <w:tc>
          <w:tcPr>
            <w:tcW w:w="2693" w:type="dxa"/>
            <w:shd w:val="clear" w:color="auto" w:fill="285F49"/>
            <w:vAlign w:val="center"/>
          </w:tcPr>
          <w:p w14:paraId="33E43E03" w14:textId="77777777" w:rsidR="005978BF" w:rsidRPr="004B6CEB" w:rsidRDefault="005978BF" w:rsidP="00257B6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B6CE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MARDI</w:t>
            </w:r>
          </w:p>
        </w:tc>
        <w:tc>
          <w:tcPr>
            <w:tcW w:w="2551" w:type="dxa"/>
            <w:shd w:val="clear" w:color="auto" w:fill="285F49"/>
            <w:vAlign w:val="center"/>
          </w:tcPr>
          <w:p w14:paraId="562BC3B8" w14:textId="77777777" w:rsidR="005978BF" w:rsidRPr="004B6CEB" w:rsidRDefault="005978BF" w:rsidP="00257B6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B6CE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MERCREDI</w:t>
            </w:r>
          </w:p>
        </w:tc>
        <w:tc>
          <w:tcPr>
            <w:tcW w:w="2694" w:type="dxa"/>
            <w:shd w:val="clear" w:color="auto" w:fill="285F49"/>
            <w:vAlign w:val="center"/>
          </w:tcPr>
          <w:p w14:paraId="68004062" w14:textId="77777777" w:rsidR="005978BF" w:rsidRPr="004B6CEB" w:rsidRDefault="005978BF" w:rsidP="00257B6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B6CE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JEUDI</w:t>
            </w:r>
          </w:p>
        </w:tc>
        <w:tc>
          <w:tcPr>
            <w:tcW w:w="2722" w:type="dxa"/>
            <w:shd w:val="clear" w:color="auto" w:fill="285F49"/>
            <w:vAlign w:val="center"/>
          </w:tcPr>
          <w:p w14:paraId="6CB2E7EF" w14:textId="77777777" w:rsidR="005978BF" w:rsidRPr="004B6CEB" w:rsidRDefault="005978BF" w:rsidP="00257B6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B6CE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VENDREDI</w:t>
            </w:r>
          </w:p>
        </w:tc>
      </w:tr>
      <w:tr w:rsidR="0095649C" w:rsidRPr="009433D7" w14:paraId="2C5E184A" w14:textId="77777777" w:rsidTr="00DC3039">
        <w:trPr>
          <w:trHeight w:val="838"/>
        </w:trPr>
        <w:tc>
          <w:tcPr>
            <w:tcW w:w="1872" w:type="dxa"/>
            <w:vMerge w:val="restart"/>
            <w:tcBorders>
              <w:bottom w:val="nil"/>
            </w:tcBorders>
            <w:shd w:val="clear" w:color="auto" w:fill="84A52D"/>
            <w:vAlign w:val="center"/>
          </w:tcPr>
          <w:p w14:paraId="2A6D2117" w14:textId="77777777" w:rsidR="00977217" w:rsidRDefault="00977217" w:rsidP="0097721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  <w:p w14:paraId="5D4FC149" w14:textId="77777777" w:rsidR="00977217" w:rsidRDefault="00977217" w:rsidP="00977217">
            <w:pP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  <w:p w14:paraId="20A55146" w14:textId="77777777" w:rsidR="00977217" w:rsidRDefault="00977217" w:rsidP="00977217">
            <w:pP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  <w:p w14:paraId="16556A8D" w14:textId="5526DC06" w:rsidR="00977217" w:rsidRPr="004B6CEB" w:rsidRDefault="0095649C" w:rsidP="0097721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MATIN</w:t>
            </w:r>
          </w:p>
          <w:p w14:paraId="7F2E7D2B" w14:textId="38CA4A1E" w:rsidR="0095649C" w:rsidRPr="004B6CEB" w:rsidRDefault="0095649C" w:rsidP="00257B6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584D534" w14:textId="77777777" w:rsidR="0095649C" w:rsidRPr="005170DC" w:rsidRDefault="0095649C" w:rsidP="005978B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14:paraId="6C8AE3B3" w14:textId="77777777" w:rsidR="0095649C" w:rsidRPr="00CE1591" w:rsidRDefault="0095649C" w:rsidP="002E460B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YOGA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274E3673" w14:textId="77777777" w:rsidR="0095649C" w:rsidRPr="00CE1591" w:rsidRDefault="0095649C" w:rsidP="002E460B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8h30-10h</w:t>
            </w:r>
          </w:p>
          <w:p w14:paraId="43F40C06" w14:textId="5C6E7B87" w:rsidR="0095649C" w:rsidRPr="00CE1591" w:rsidRDefault="0095649C" w:rsidP="003D25E3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551" w:type="dxa"/>
            <w:vAlign w:val="center"/>
          </w:tcPr>
          <w:p w14:paraId="31160498" w14:textId="720A95F6" w:rsidR="00FB4E83" w:rsidRPr="00CE1591" w:rsidRDefault="00FB4E83" w:rsidP="00FB4E83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PILATES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34BB095F" w14:textId="1DA3F72D" w:rsidR="00FB4E83" w:rsidRPr="00CE1591" w:rsidRDefault="00FB4E83" w:rsidP="00FB4E83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8h30-9h20</w:t>
            </w:r>
          </w:p>
          <w:p w14:paraId="047E1DBF" w14:textId="61D250B1" w:rsidR="0095649C" w:rsidRPr="00CE1591" w:rsidRDefault="00FB4E83" w:rsidP="003D25E3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694" w:type="dxa"/>
            <w:vAlign w:val="center"/>
          </w:tcPr>
          <w:p w14:paraId="13618594" w14:textId="77777777" w:rsidR="0095649C" w:rsidRPr="00CE1591" w:rsidRDefault="0095649C" w:rsidP="0095649C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YOGA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1F4E46A0" w14:textId="77777777" w:rsidR="0095649C" w:rsidRPr="00CE1591" w:rsidRDefault="0095649C" w:rsidP="0095649C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8h30-10h</w:t>
            </w:r>
          </w:p>
          <w:p w14:paraId="1C228B45" w14:textId="2FF19448" w:rsidR="0095649C" w:rsidRPr="00CE1591" w:rsidRDefault="0095649C" w:rsidP="003D25E3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722" w:type="dxa"/>
            <w:vAlign w:val="center"/>
          </w:tcPr>
          <w:p w14:paraId="462514B4" w14:textId="77777777" w:rsidR="00E6498C" w:rsidRPr="00CE1591" w:rsidRDefault="00E6498C" w:rsidP="00E6498C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PILATES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17981429" w14:textId="77777777" w:rsidR="00E6498C" w:rsidRPr="00CE1591" w:rsidRDefault="00E6498C" w:rsidP="00E6498C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8h30-9h20</w:t>
            </w:r>
          </w:p>
          <w:p w14:paraId="7445947B" w14:textId="7129F516" w:rsidR="0095649C" w:rsidRPr="00CE1591" w:rsidRDefault="00E6498C" w:rsidP="00874228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</w:tr>
      <w:tr w:rsidR="0095649C" w:rsidRPr="00A7733A" w14:paraId="77426304" w14:textId="77777777" w:rsidTr="00DC3039">
        <w:trPr>
          <w:trHeight w:val="968"/>
        </w:trPr>
        <w:tc>
          <w:tcPr>
            <w:tcW w:w="1872" w:type="dxa"/>
            <w:vMerge/>
            <w:tcBorders>
              <w:bottom w:val="nil"/>
            </w:tcBorders>
            <w:shd w:val="clear" w:color="auto" w:fill="84A52D"/>
            <w:vAlign w:val="center"/>
          </w:tcPr>
          <w:p w14:paraId="30D68E0C" w14:textId="2E424BA9" w:rsidR="0095649C" w:rsidRPr="00E861A8" w:rsidRDefault="0095649C" w:rsidP="00257B6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321440EC" w14:textId="6B997644" w:rsidR="0095649C" w:rsidRPr="00A96DE4" w:rsidRDefault="0095649C" w:rsidP="009D03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14:paraId="31E60A88" w14:textId="77777777" w:rsidR="0095649C" w:rsidRPr="00CE1591" w:rsidRDefault="0095649C" w:rsidP="00A7733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MARCHE SPORTIVE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612EC9E9" w14:textId="78BEDEF2" w:rsidR="0095649C" w:rsidRPr="00CE1591" w:rsidRDefault="0095649C" w:rsidP="00A7733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9h-10h</w:t>
            </w:r>
            <w:r w:rsidR="00E6498C" w:rsidRPr="00CE1591">
              <w:rPr>
                <w:rFonts w:ascii="Tahoma" w:hAnsi="Tahoma" w:cs="Tahoma"/>
                <w:b/>
              </w:rPr>
              <w:t>30</w:t>
            </w:r>
          </w:p>
          <w:p w14:paraId="4E0B5A0D" w14:textId="5D43CB43" w:rsidR="0095649C" w:rsidRPr="00CE1591" w:rsidRDefault="0095649C" w:rsidP="009F5C11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Accueil</w:t>
            </w:r>
          </w:p>
        </w:tc>
        <w:tc>
          <w:tcPr>
            <w:tcW w:w="2551" w:type="dxa"/>
            <w:vAlign w:val="center"/>
          </w:tcPr>
          <w:p w14:paraId="45219B7A" w14:textId="684837DB" w:rsidR="0095649C" w:rsidRPr="00CE1591" w:rsidRDefault="0095649C" w:rsidP="003D25E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4" w:type="dxa"/>
            <w:vAlign w:val="center"/>
          </w:tcPr>
          <w:p w14:paraId="2D5833E9" w14:textId="77777777" w:rsidR="0095649C" w:rsidRPr="00CE1591" w:rsidRDefault="0095649C" w:rsidP="0095649C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E1591">
              <w:rPr>
                <w:rFonts w:ascii="Tahoma" w:hAnsi="Tahoma" w:cs="Tahoma"/>
                <w:b/>
                <w:lang w:val="en-GB"/>
              </w:rPr>
              <w:t xml:space="preserve">ENFANTS : PONEY </w:t>
            </w:r>
            <w:r w:rsidRPr="00CE1591">
              <w:rPr>
                <w:sz w:val="28"/>
                <w:szCs w:val="28"/>
              </w:rPr>
              <w:sym w:font="Wingdings 2" w:char="F06A"/>
            </w:r>
          </w:p>
          <w:p w14:paraId="2BCC4BC9" w14:textId="77777777" w:rsidR="0095649C" w:rsidRPr="00CE1591" w:rsidRDefault="0095649C" w:rsidP="0095649C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E1591">
              <w:rPr>
                <w:rFonts w:ascii="Tahoma" w:hAnsi="Tahoma" w:cs="Tahoma"/>
                <w:b/>
                <w:lang w:val="en-GB"/>
              </w:rPr>
              <w:t>9h30-11h30</w:t>
            </w:r>
          </w:p>
          <w:p w14:paraId="1D880245" w14:textId="5C2046AA" w:rsidR="0095649C" w:rsidRPr="00CE1591" w:rsidRDefault="0095649C" w:rsidP="009F5C11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CE1591">
              <w:rPr>
                <w:rFonts w:ascii="Tahoma" w:hAnsi="Tahoma" w:cs="Tahoma"/>
                <w:bCs/>
                <w:lang w:val="en-GB"/>
              </w:rPr>
              <w:t>Mini-golf</w:t>
            </w:r>
          </w:p>
        </w:tc>
        <w:tc>
          <w:tcPr>
            <w:tcW w:w="2722" w:type="dxa"/>
            <w:vAlign w:val="center"/>
          </w:tcPr>
          <w:p w14:paraId="683A622F" w14:textId="460211E7" w:rsidR="00E6498C" w:rsidRPr="00CE1591" w:rsidRDefault="003B3486" w:rsidP="00FF28D7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GYRO</w:t>
            </w:r>
            <w:r w:rsidR="006976CC" w:rsidRPr="00CE1591">
              <w:rPr>
                <w:rFonts w:ascii="Tahoma" w:hAnsi="Tahoma" w:cs="Tahoma"/>
                <w:b/>
              </w:rPr>
              <w:t>K</w:t>
            </w:r>
            <w:r w:rsidRPr="00CE1591">
              <w:rPr>
                <w:rFonts w:ascii="Tahoma" w:hAnsi="Tahoma" w:cs="Tahoma"/>
                <w:b/>
              </w:rPr>
              <w:t>INESI</w:t>
            </w:r>
            <w:r w:rsidR="00AA7B48" w:rsidRPr="00CE1591">
              <w:rPr>
                <w:rFonts w:ascii="Tahoma" w:hAnsi="Tahoma" w:cs="Tahoma"/>
                <w:b/>
              </w:rPr>
              <w:t>S</w:t>
            </w:r>
            <w:r w:rsidRPr="00CE1591">
              <w:rPr>
                <w:rFonts w:ascii="Tahoma" w:hAnsi="Tahoma" w:cs="Tahoma"/>
                <w:b/>
              </w:rPr>
              <w:t xml:space="preserve"> *</w:t>
            </w:r>
          </w:p>
          <w:p w14:paraId="01C1C722" w14:textId="62FC060B" w:rsidR="003B3486" w:rsidRPr="00CE1591" w:rsidRDefault="00F57284" w:rsidP="003B348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9</w:t>
            </w:r>
            <w:r w:rsidR="003B3486" w:rsidRPr="00CE1591">
              <w:rPr>
                <w:rFonts w:ascii="Tahoma" w:hAnsi="Tahoma" w:cs="Tahoma"/>
                <w:b/>
              </w:rPr>
              <w:t>h30-</w:t>
            </w:r>
            <w:r w:rsidRPr="00CE1591">
              <w:rPr>
                <w:rFonts w:ascii="Tahoma" w:hAnsi="Tahoma" w:cs="Tahoma"/>
                <w:b/>
              </w:rPr>
              <w:t>10</w:t>
            </w:r>
            <w:r w:rsidR="003B3486" w:rsidRPr="00CE1591">
              <w:rPr>
                <w:rFonts w:ascii="Tahoma" w:hAnsi="Tahoma" w:cs="Tahoma"/>
                <w:b/>
              </w:rPr>
              <w:t>h</w:t>
            </w:r>
            <w:r w:rsidR="00FB7E98" w:rsidRPr="00CE1591">
              <w:rPr>
                <w:rFonts w:ascii="Tahoma" w:hAnsi="Tahoma" w:cs="Tahoma"/>
                <w:b/>
              </w:rPr>
              <w:t>2</w:t>
            </w:r>
            <w:r w:rsidR="003B3486" w:rsidRPr="00CE1591">
              <w:rPr>
                <w:rFonts w:ascii="Tahoma" w:hAnsi="Tahoma" w:cs="Tahoma"/>
                <w:b/>
              </w:rPr>
              <w:t>0</w:t>
            </w:r>
          </w:p>
          <w:p w14:paraId="05CBD1F5" w14:textId="020127B1" w:rsidR="003B3486" w:rsidRPr="00CE1591" w:rsidRDefault="003B3486" w:rsidP="003B3486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</w:tr>
      <w:tr w:rsidR="00874228" w:rsidRPr="00A7733A" w14:paraId="4BCBB984" w14:textId="77777777" w:rsidTr="00DC3039">
        <w:trPr>
          <w:trHeight w:val="994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84A52D"/>
            <w:vAlign w:val="center"/>
          </w:tcPr>
          <w:p w14:paraId="0AC82845" w14:textId="77777777" w:rsidR="00874228" w:rsidRPr="00E861A8" w:rsidRDefault="00874228" w:rsidP="00257B6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BBD8E92" w14:textId="77777777" w:rsidR="00874228" w:rsidRPr="00A96DE4" w:rsidRDefault="00874228" w:rsidP="009D03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BEB3AC" w14:textId="77777777" w:rsidR="005E671A" w:rsidRPr="00CE1591" w:rsidRDefault="005E671A" w:rsidP="005E671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YOGA NIDRA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2CFF8B4D" w14:textId="77777777" w:rsidR="005E671A" w:rsidRPr="00CE1591" w:rsidRDefault="005E671A" w:rsidP="005E671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11h-11h45</w:t>
            </w:r>
          </w:p>
          <w:p w14:paraId="72135705" w14:textId="628FDD31" w:rsidR="00874228" w:rsidRPr="00CE1591" w:rsidRDefault="005E671A" w:rsidP="005E671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AFE4ECE" w14:textId="77777777" w:rsidR="00874228" w:rsidRPr="00CE1591" w:rsidRDefault="00874228" w:rsidP="003D25E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E8ACEF" w14:textId="77777777" w:rsidR="0088310A" w:rsidRPr="00CE1591" w:rsidRDefault="0088310A" w:rsidP="0088310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MASSAGE </w:t>
            </w:r>
            <w:r w:rsidRPr="00CE1591">
              <w:rPr>
                <w:sz w:val="28"/>
                <w:szCs w:val="28"/>
              </w:rPr>
              <w:sym w:font="Wingdings 2" w:char="F06B"/>
            </w:r>
          </w:p>
          <w:p w14:paraId="6C3EFC54" w14:textId="77777777" w:rsidR="0088310A" w:rsidRPr="00CE1591" w:rsidRDefault="0088310A" w:rsidP="0088310A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10h30-12h30</w:t>
            </w:r>
          </w:p>
          <w:p w14:paraId="39221592" w14:textId="3C63B634" w:rsidR="00874228" w:rsidRPr="00CE1591" w:rsidRDefault="0088310A" w:rsidP="0088310A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43BD6159" w14:textId="77777777" w:rsidR="00977217" w:rsidRPr="00CE1591" w:rsidRDefault="00977217" w:rsidP="00977217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PROMENADE</w:t>
            </w:r>
          </w:p>
          <w:p w14:paraId="534C6F6B" w14:textId="77777777" w:rsidR="00977217" w:rsidRPr="00CE1591" w:rsidRDefault="00977217" w:rsidP="00977217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en CALECHE </w:t>
            </w:r>
            <w:r w:rsidRPr="00CE1591">
              <w:rPr>
                <w:rFonts w:ascii="Tahoma" w:hAnsi="Tahoma" w:cs="Tahoma"/>
                <w:sz w:val="28"/>
                <w:szCs w:val="28"/>
              </w:rPr>
              <w:sym w:font="Wingdings 2" w:char="F06A"/>
            </w:r>
          </w:p>
          <w:p w14:paraId="365B3EC7" w14:textId="77777777" w:rsidR="00977217" w:rsidRPr="00CE1591" w:rsidRDefault="00977217" w:rsidP="00977217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9h30-11h</w:t>
            </w:r>
          </w:p>
          <w:p w14:paraId="6BA248B2" w14:textId="65842923" w:rsidR="00874228" w:rsidRPr="00CE1591" w:rsidRDefault="00977217" w:rsidP="00977217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</w:rPr>
              <w:t>Mini-golf</w:t>
            </w:r>
          </w:p>
        </w:tc>
      </w:tr>
      <w:tr w:rsidR="0095649C" w:rsidRPr="009433D7" w14:paraId="4AF3B9FB" w14:textId="77777777" w:rsidTr="00DC3039">
        <w:trPr>
          <w:trHeight w:val="980"/>
        </w:trPr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84A52D"/>
            <w:vAlign w:val="center"/>
          </w:tcPr>
          <w:p w14:paraId="48DD8770" w14:textId="438A4334" w:rsidR="0095649C" w:rsidRPr="005F49D4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APRÈS-MIDI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5A1BE9B" w14:textId="77777777" w:rsidR="0095649C" w:rsidRPr="005170DC" w:rsidRDefault="0095649C" w:rsidP="00257B6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50EED4" w14:textId="070CF279" w:rsidR="0095649C" w:rsidRPr="00CE1591" w:rsidRDefault="0095649C" w:rsidP="00BA2ED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198057" w14:textId="76A0B9A5" w:rsidR="00E113D4" w:rsidRPr="00CE1591" w:rsidRDefault="00E113D4" w:rsidP="00E113D4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REF</w:t>
            </w:r>
            <w:r w:rsidR="005C27AE" w:rsidRPr="00CE1591">
              <w:rPr>
                <w:rFonts w:ascii="Tahoma" w:hAnsi="Tahoma" w:cs="Tahoma"/>
                <w:b/>
              </w:rPr>
              <w:t>LE</w:t>
            </w:r>
            <w:r w:rsidRPr="00CE1591">
              <w:rPr>
                <w:rFonts w:ascii="Tahoma" w:hAnsi="Tahoma" w:cs="Tahoma"/>
                <w:b/>
              </w:rPr>
              <w:t xml:space="preserve">XOLOGIE </w:t>
            </w:r>
            <w:r w:rsidRPr="00CE1591">
              <w:rPr>
                <w:sz w:val="28"/>
                <w:szCs w:val="28"/>
              </w:rPr>
              <w:sym w:font="Wingdings 2" w:char="F06B"/>
            </w:r>
          </w:p>
          <w:p w14:paraId="725D6B89" w14:textId="77777777" w:rsidR="00E113D4" w:rsidRPr="00CE1591" w:rsidRDefault="00E113D4" w:rsidP="00E113D4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14h-17h</w:t>
            </w:r>
          </w:p>
          <w:p w14:paraId="39E6F60F" w14:textId="4F2F565E" w:rsidR="0095649C" w:rsidRPr="00CE1591" w:rsidRDefault="00E113D4" w:rsidP="00874228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C7A7C62" w14:textId="77777777" w:rsidR="0095649C" w:rsidRPr="00CE1591" w:rsidRDefault="0095649C" w:rsidP="00197A6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MASSAGE </w:t>
            </w:r>
            <w:r w:rsidRPr="00CE1591">
              <w:rPr>
                <w:sz w:val="28"/>
                <w:szCs w:val="28"/>
              </w:rPr>
              <w:sym w:font="Wingdings 2" w:char="F06B"/>
            </w:r>
          </w:p>
          <w:p w14:paraId="28F7F8B1" w14:textId="77777777" w:rsidR="0095649C" w:rsidRPr="00CE1591" w:rsidRDefault="0095649C" w:rsidP="00197A6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14h-18h</w:t>
            </w:r>
          </w:p>
          <w:p w14:paraId="13D480FD" w14:textId="3C05F7A5" w:rsidR="0095649C" w:rsidRPr="00CE1591" w:rsidRDefault="0095649C" w:rsidP="009F5C11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6BC72D1C" w14:textId="77777777" w:rsidR="00093996" w:rsidRPr="00CE1591" w:rsidRDefault="00093996" w:rsidP="0009399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MASSAGE </w:t>
            </w:r>
            <w:r w:rsidRPr="00CE1591">
              <w:rPr>
                <w:sz w:val="28"/>
                <w:szCs w:val="28"/>
              </w:rPr>
              <w:sym w:font="Wingdings 2" w:char="F06B"/>
            </w:r>
          </w:p>
          <w:p w14:paraId="531A78B7" w14:textId="4985A3FD" w:rsidR="00093996" w:rsidRPr="00CE1591" w:rsidRDefault="00093996" w:rsidP="0009399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10h</w:t>
            </w:r>
            <w:r w:rsidR="00FB7E98" w:rsidRPr="00CE1591">
              <w:rPr>
                <w:rFonts w:ascii="Tahoma" w:hAnsi="Tahoma" w:cs="Tahoma"/>
                <w:b/>
              </w:rPr>
              <w:t>3</w:t>
            </w:r>
            <w:r w:rsidRPr="00CE1591">
              <w:rPr>
                <w:rFonts w:ascii="Tahoma" w:hAnsi="Tahoma" w:cs="Tahoma"/>
                <w:b/>
              </w:rPr>
              <w:t>0-12h</w:t>
            </w:r>
            <w:r w:rsidR="00FB7E98" w:rsidRPr="00CE1591">
              <w:rPr>
                <w:rFonts w:ascii="Tahoma" w:hAnsi="Tahoma" w:cs="Tahoma"/>
                <w:b/>
              </w:rPr>
              <w:t>3</w:t>
            </w:r>
            <w:r w:rsidRPr="00CE1591">
              <w:rPr>
                <w:rFonts w:ascii="Tahoma" w:hAnsi="Tahoma" w:cs="Tahoma"/>
                <w:b/>
              </w:rPr>
              <w:t>0</w:t>
            </w:r>
          </w:p>
          <w:p w14:paraId="3995F3E6" w14:textId="77777777" w:rsidR="00093996" w:rsidRPr="00CE1591" w:rsidRDefault="00093996" w:rsidP="0009399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14h-18h</w:t>
            </w:r>
          </w:p>
          <w:p w14:paraId="0AF3EDBA" w14:textId="48BA9C37" w:rsidR="0095649C" w:rsidRPr="00CE1591" w:rsidRDefault="00093996" w:rsidP="0009399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Cs/>
              </w:rPr>
              <w:t>Espace Bien-être</w:t>
            </w:r>
          </w:p>
        </w:tc>
      </w:tr>
      <w:tr w:rsidR="0095649C" w:rsidRPr="009433D7" w14:paraId="41A62606" w14:textId="77777777" w:rsidTr="00DC3039">
        <w:trPr>
          <w:trHeight w:val="868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84A52D"/>
            <w:vAlign w:val="center"/>
          </w:tcPr>
          <w:p w14:paraId="0332C1FB" w14:textId="77777777" w:rsidR="0095649C" w:rsidRPr="00DB1C8D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4D486DF5" w14:textId="77777777" w:rsidR="0095649C" w:rsidRPr="00CE1591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POT D’ACCUEIL</w:t>
            </w:r>
          </w:p>
          <w:p w14:paraId="6EAF3D8D" w14:textId="77777777" w:rsidR="0095649C" w:rsidRPr="00CE1591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17h</w:t>
            </w:r>
          </w:p>
          <w:p w14:paraId="4D322102" w14:textId="3C3AD34A" w:rsidR="0095649C" w:rsidRPr="005170DC" w:rsidRDefault="0095649C" w:rsidP="00874228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Mini-Club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0B4A029" w14:textId="77777777" w:rsidR="00BA2ED2" w:rsidRPr="00CE1591" w:rsidRDefault="00BA2ED2" w:rsidP="00BA2ED2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AQUAFUN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7C70F9F1" w14:textId="77777777" w:rsidR="00BA2ED2" w:rsidRPr="00CE1591" w:rsidRDefault="00BA2ED2" w:rsidP="00BA2ED2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E1591">
              <w:rPr>
                <w:rFonts w:ascii="Tahoma" w:hAnsi="Tahoma" w:cs="Tahoma"/>
                <w:b/>
                <w:lang w:val="en-GB"/>
              </w:rPr>
              <w:t>16h-16h45</w:t>
            </w:r>
          </w:p>
          <w:p w14:paraId="17292E95" w14:textId="66112EBC" w:rsidR="0095649C" w:rsidRPr="00CE1591" w:rsidRDefault="00BA2ED2" w:rsidP="00874228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Piscine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ECD057" w14:textId="77777777" w:rsidR="0095649C" w:rsidRPr="00CE1591" w:rsidRDefault="0095649C" w:rsidP="006E31F7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50154A7" w14:textId="77777777" w:rsidR="0095649C" w:rsidRPr="00CE1591" w:rsidRDefault="0095649C" w:rsidP="00197A66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AQUAFUN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t>*</w:t>
            </w:r>
          </w:p>
          <w:p w14:paraId="7157EC0D" w14:textId="77777777" w:rsidR="00DA3B84" w:rsidRPr="00CE1591" w:rsidRDefault="00DA3B84" w:rsidP="00DA3B84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E1591">
              <w:rPr>
                <w:rFonts w:ascii="Tahoma" w:hAnsi="Tahoma" w:cs="Tahoma"/>
                <w:b/>
                <w:lang w:val="en-GB"/>
              </w:rPr>
              <w:t>16h-16h45</w:t>
            </w:r>
          </w:p>
          <w:p w14:paraId="14D6C9A4" w14:textId="4BFA4B1C" w:rsidR="0095649C" w:rsidRPr="00CE1591" w:rsidRDefault="0095649C" w:rsidP="009F5C11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Piscine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0F0267DB" w14:textId="6301F5F9" w:rsidR="0095649C" w:rsidRPr="00CE1591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 xml:space="preserve">DECOUVERTE DES CASTORS </w:t>
            </w:r>
            <w:r w:rsidRPr="00CE1591">
              <w:rPr>
                <w:rFonts w:ascii="Tahoma" w:hAnsi="Tahoma" w:cs="Tahoma"/>
                <w:bCs/>
                <w:sz w:val="28"/>
                <w:szCs w:val="28"/>
              </w:rPr>
              <w:sym w:font="Wingdings 2" w:char="F06C"/>
            </w:r>
          </w:p>
          <w:p w14:paraId="6A56F6C7" w14:textId="77777777" w:rsidR="0095649C" w:rsidRPr="00CE1591" w:rsidRDefault="0095649C" w:rsidP="00257B69">
            <w:pPr>
              <w:jc w:val="center"/>
              <w:rPr>
                <w:rFonts w:ascii="Tahoma" w:hAnsi="Tahoma" w:cs="Tahoma"/>
                <w:b/>
              </w:rPr>
            </w:pPr>
            <w:r w:rsidRPr="00CE1591">
              <w:rPr>
                <w:rFonts w:ascii="Tahoma" w:hAnsi="Tahoma" w:cs="Tahoma"/>
                <w:b/>
              </w:rPr>
              <w:t>21h ou 20h</w:t>
            </w:r>
          </w:p>
          <w:p w14:paraId="0BC5E31A" w14:textId="4A000C85" w:rsidR="0095649C" w:rsidRPr="00CE1591" w:rsidRDefault="0095649C" w:rsidP="003D25E3">
            <w:pPr>
              <w:jc w:val="center"/>
              <w:rPr>
                <w:rFonts w:ascii="Tahoma" w:hAnsi="Tahoma" w:cs="Tahoma"/>
                <w:bCs/>
              </w:rPr>
            </w:pPr>
            <w:r w:rsidRPr="00CE1591">
              <w:rPr>
                <w:rFonts w:ascii="Tahoma" w:hAnsi="Tahoma" w:cs="Tahoma"/>
                <w:bCs/>
              </w:rPr>
              <w:t>Lodge n°88</w:t>
            </w:r>
          </w:p>
        </w:tc>
      </w:tr>
    </w:tbl>
    <w:p w14:paraId="1E0D9C42" w14:textId="77777777" w:rsidR="00DD6F6D" w:rsidRPr="003D25E3" w:rsidRDefault="00DD6F6D" w:rsidP="003C4D1C">
      <w:pPr>
        <w:spacing w:after="0" w:line="240" w:lineRule="auto"/>
        <w:rPr>
          <w:rFonts w:ascii="Tahoma" w:hAnsi="Tahoma" w:cs="Tahoma"/>
          <w:b/>
          <w:bCs/>
          <w:u w:val="single"/>
        </w:rPr>
      </w:pPr>
    </w:p>
    <w:p w14:paraId="0B304EEB" w14:textId="41021451" w:rsidR="003C4D1C" w:rsidRPr="009A7F15" w:rsidRDefault="00E861A8" w:rsidP="003C4D1C">
      <w:pPr>
        <w:spacing w:after="0" w:line="240" w:lineRule="auto"/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Tarifs</w:t>
      </w:r>
      <w:r w:rsidR="00DA03FE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910321" w:rsidRPr="00C71C30">
        <w:rPr>
          <w:rFonts w:ascii="Tahoma" w:hAnsi="Tahoma" w:cs="Tahoma"/>
          <w:bCs/>
          <w:u w:val="single"/>
        </w:rPr>
        <w:t>(i</w:t>
      </w:r>
      <w:r w:rsidR="003C4D1C" w:rsidRPr="00C71C30">
        <w:rPr>
          <w:rFonts w:ascii="Tahoma" w:hAnsi="Tahoma" w:cs="Tahoma"/>
          <w:bCs/>
          <w:u w:val="single"/>
        </w:rPr>
        <w:t>nformations complètes</w:t>
      </w:r>
      <w:r w:rsidR="001921C6" w:rsidRPr="00C71C30">
        <w:rPr>
          <w:rFonts w:ascii="Tahoma" w:hAnsi="Tahoma" w:cs="Tahoma"/>
          <w:bCs/>
          <w:u w:val="single"/>
        </w:rPr>
        <w:t xml:space="preserve"> et </w:t>
      </w:r>
      <w:r w:rsidR="00004BC3">
        <w:rPr>
          <w:rFonts w:ascii="Tahoma" w:hAnsi="Tahoma" w:cs="Tahoma"/>
          <w:bCs/>
          <w:u w:val="single"/>
        </w:rPr>
        <w:t>réservations</w:t>
      </w:r>
      <w:r w:rsidR="003C4D1C" w:rsidRPr="00C71C30">
        <w:rPr>
          <w:rFonts w:ascii="Tahoma" w:hAnsi="Tahoma" w:cs="Tahoma"/>
          <w:bCs/>
          <w:u w:val="single"/>
        </w:rPr>
        <w:t xml:space="preserve"> à l’</w:t>
      </w:r>
      <w:r w:rsidR="00C71C30">
        <w:rPr>
          <w:rFonts w:ascii="Tahoma" w:hAnsi="Tahoma" w:cs="Tahoma"/>
          <w:bCs/>
          <w:u w:val="single"/>
        </w:rPr>
        <w:t>A</w:t>
      </w:r>
      <w:r w:rsidR="003C4D1C" w:rsidRPr="00C71C30">
        <w:rPr>
          <w:rFonts w:ascii="Tahoma" w:hAnsi="Tahoma" w:cs="Tahoma"/>
          <w:bCs/>
          <w:u w:val="single"/>
        </w:rPr>
        <w:t>ccueil)</w:t>
      </w:r>
      <w:r w:rsidR="003C4D1C" w:rsidRPr="009A7F15">
        <w:rPr>
          <w:rFonts w:ascii="Tahoma" w:hAnsi="Tahoma" w:cs="Tahoma"/>
          <w:bCs/>
          <w:sz w:val="24"/>
          <w:szCs w:val="24"/>
          <w:u w:val="single"/>
        </w:rPr>
        <w:t> :</w:t>
      </w:r>
    </w:p>
    <w:p w14:paraId="57505706" w14:textId="77777777" w:rsidR="00CF54CC" w:rsidRPr="003D25E3" w:rsidRDefault="00CF54CC" w:rsidP="003C4D1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5B8BF90" w14:textId="1C612F27" w:rsidR="00AA7B48" w:rsidRDefault="009433D7" w:rsidP="003C4D1C">
      <w:pPr>
        <w:spacing w:after="0" w:line="240" w:lineRule="auto"/>
        <w:rPr>
          <w:rFonts w:ascii="Tahoma" w:hAnsi="Tahoma" w:cs="Tahoma"/>
        </w:rPr>
      </w:pPr>
      <w:r w:rsidRPr="00DA438A">
        <w:rPr>
          <w:rFonts w:ascii="Tahoma" w:hAnsi="Tahoma" w:cs="Tahoma"/>
          <w:sz w:val="28"/>
          <w:szCs w:val="28"/>
        </w:rPr>
        <w:t>*</w:t>
      </w:r>
      <w:r w:rsidR="00905AD6">
        <w:rPr>
          <w:rFonts w:ascii="Tahoma" w:hAnsi="Tahoma" w:cs="Tahoma"/>
          <w:sz w:val="28"/>
          <w:szCs w:val="28"/>
        </w:rPr>
        <w:t xml:space="preserve"> </w:t>
      </w:r>
      <w:r w:rsidR="00257B69" w:rsidRPr="00DA438A">
        <w:rPr>
          <w:rFonts w:ascii="Tahoma" w:hAnsi="Tahoma" w:cs="Tahoma"/>
          <w:b/>
          <w:bCs/>
        </w:rPr>
        <w:t>Yoga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="00FB58B4" w:rsidRPr="00DA438A">
        <w:rPr>
          <w:rFonts w:ascii="Tahoma" w:hAnsi="Tahoma" w:cs="Tahoma"/>
        </w:rPr>
        <w:t>(</w:t>
      </w:r>
      <w:r w:rsidR="00004BC3">
        <w:rPr>
          <w:rFonts w:ascii="Tahoma" w:hAnsi="Tahoma" w:cs="Tahoma"/>
        </w:rPr>
        <w:t xml:space="preserve">sur </w:t>
      </w:r>
      <w:r w:rsidR="00DA03FE" w:rsidRPr="00DA438A">
        <w:rPr>
          <w:rFonts w:ascii="Tahoma" w:hAnsi="Tahoma" w:cs="Tahoma"/>
        </w:rPr>
        <w:t>inscription</w:t>
      </w:r>
      <w:r w:rsidR="00FB58B4" w:rsidRPr="00DA438A">
        <w:rPr>
          <w:rFonts w:ascii="Tahoma" w:hAnsi="Tahoma" w:cs="Tahoma"/>
        </w:rPr>
        <w:t>)</w:t>
      </w:r>
      <w:r w:rsidR="00004BC3">
        <w:rPr>
          <w:rFonts w:ascii="Tahoma" w:hAnsi="Tahoma" w:cs="Tahoma"/>
        </w:rPr>
        <w:t xml:space="preserve"> </w:t>
      </w:r>
      <w:r w:rsidR="00F24A4D" w:rsidRPr="00DA438A">
        <w:rPr>
          <w:rFonts w:ascii="Tahoma" w:hAnsi="Tahoma" w:cs="Tahoma"/>
        </w:rPr>
        <w:t>-</w:t>
      </w:r>
      <w:r w:rsidR="00004BC3">
        <w:rPr>
          <w:rFonts w:ascii="Tahoma" w:hAnsi="Tahoma" w:cs="Tahoma"/>
        </w:rPr>
        <w:t xml:space="preserve"> </w:t>
      </w:r>
      <w:r w:rsidR="00DD6F6D" w:rsidRPr="00DA438A">
        <w:rPr>
          <w:rFonts w:ascii="Tahoma" w:hAnsi="Tahoma" w:cs="Tahoma"/>
          <w:b/>
          <w:bCs/>
        </w:rPr>
        <w:t xml:space="preserve">Aqua </w:t>
      </w:r>
      <w:r w:rsidR="00903DF9" w:rsidRPr="00DA438A">
        <w:rPr>
          <w:rFonts w:ascii="Tahoma" w:hAnsi="Tahoma" w:cs="Tahoma"/>
          <w:b/>
          <w:bCs/>
        </w:rPr>
        <w:t>F</w:t>
      </w:r>
      <w:r w:rsidR="00DD6F6D" w:rsidRPr="00DA438A">
        <w:rPr>
          <w:rFonts w:ascii="Tahoma" w:hAnsi="Tahoma" w:cs="Tahoma"/>
          <w:b/>
          <w:bCs/>
        </w:rPr>
        <w:t>un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="00C9790C" w:rsidRPr="00DA438A">
        <w:rPr>
          <w:rFonts w:ascii="Tahoma" w:hAnsi="Tahoma" w:cs="Tahoma"/>
        </w:rPr>
        <w:t>-</w:t>
      </w:r>
      <w:r w:rsidR="00DA03FE" w:rsidRPr="00DA438A">
        <w:rPr>
          <w:rFonts w:ascii="Tahoma" w:hAnsi="Tahoma" w:cs="Tahoma"/>
        </w:rPr>
        <w:t xml:space="preserve"> </w:t>
      </w:r>
      <w:r w:rsidR="00C9790C" w:rsidRPr="00DA438A">
        <w:rPr>
          <w:rFonts w:ascii="Tahoma" w:hAnsi="Tahoma" w:cs="Tahoma"/>
          <w:b/>
          <w:bCs/>
        </w:rPr>
        <w:t xml:space="preserve">Marche </w:t>
      </w:r>
      <w:r w:rsidR="00CD6E08" w:rsidRPr="00DA438A">
        <w:rPr>
          <w:rFonts w:ascii="Tahoma" w:hAnsi="Tahoma" w:cs="Tahoma"/>
          <w:b/>
          <w:bCs/>
        </w:rPr>
        <w:t>S</w:t>
      </w:r>
      <w:r w:rsidR="00C9790C" w:rsidRPr="00DA438A">
        <w:rPr>
          <w:rFonts w:ascii="Tahoma" w:hAnsi="Tahoma" w:cs="Tahoma"/>
          <w:b/>
          <w:bCs/>
        </w:rPr>
        <w:t>portive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="00FB58B4" w:rsidRPr="00DA438A">
        <w:rPr>
          <w:rFonts w:ascii="Tahoma" w:hAnsi="Tahoma" w:cs="Tahoma"/>
        </w:rPr>
        <w:t>(</w:t>
      </w:r>
      <w:r w:rsidR="00004BC3">
        <w:rPr>
          <w:rFonts w:ascii="Tahoma" w:hAnsi="Tahoma" w:cs="Tahoma"/>
        </w:rPr>
        <w:t xml:space="preserve">sur </w:t>
      </w:r>
      <w:r w:rsidR="00DA03FE" w:rsidRPr="00DA438A">
        <w:rPr>
          <w:rFonts w:ascii="Tahoma" w:hAnsi="Tahoma" w:cs="Tahoma"/>
        </w:rPr>
        <w:t>inscription</w:t>
      </w:r>
      <w:r w:rsidR="00FB58B4" w:rsidRPr="00DA438A">
        <w:rPr>
          <w:rFonts w:ascii="Tahoma" w:hAnsi="Tahoma" w:cs="Tahoma"/>
        </w:rPr>
        <w:t>)</w:t>
      </w:r>
      <w:r w:rsidR="00DA03FE" w:rsidRPr="00DA438A">
        <w:rPr>
          <w:rFonts w:ascii="Tahoma" w:hAnsi="Tahoma" w:cs="Tahoma"/>
        </w:rPr>
        <w:t xml:space="preserve"> </w:t>
      </w:r>
      <w:r w:rsidR="00F24A4D" w:rsidRPr="00DA438A">
        <w:rPr>
          <w:rFonts w:ascii="Tahoma" w:hAnsi="Tahoma" w:cs="Tahoma"/>
        </w:rPr>
        <w:t>-</w:t>
      </w:r>
      <w:r w:rsidR="00DA03FE" w:rsidRPr="00DA438A">
        <w:rPr>
          <w:rFonts w:ascii="Tahoma" w:hAnsi="Tahoma" w:cs="Tahoma"/>
        </w:rPr>
        <w:t xml:space="preserve"> </w:t>
      </w:r>
      <w:r w:rsidR="005E09BE">
        <w:rPr>
          <w:rFonts w:ascii="Tahoma" w:hAnsi="Tahoma" w:cs="Tahoma"/>
          <w:b/>
          <w:bCs/>
        </w:rPr>
        <w:t>Pilates</w:t>
      </w:r>
      <w:r w:rsidR="00AF378C" w:rsidRPr="00DA438A">
        <w:rPr>
          <w:rFonts w:ascii="Tahoma" w:hAnsi="Tahoma" w:cs="Tahoma"/>
          <w:b/>
          <w:bCs/>
        </w:rPr>
        <w:t xml:space="preserve"> </w:t>
      </w:r>
      <w:r w:rsidR="003B3486">
        <w:rPr>
          <w:rFonts w:ascii="Tahoma" w:hAnsi="Tahoma" w:cs="Tahoma"/>
          <w:b/>
          <w:bCs/>
        </w:rPr>
        <w:t>/</w:t>
      </w:r>
      <w:r w:rsidR="00AA7B48">
        <w:rPr>
          <w:rFonts w:ascii="Tahoma" w:hAnsi="Tahoma" w:cs="Tahoma"/>
          <w:b/>
          <w:bCs/>
        </w:rPr>
        <w:t xml:space="preserve"> Gyrokinesis</w:t>
      </w:r>
      <w:r w:rsidR="003B3486">
        <w:rPr>
          <w:rFonts w:ascii="Tahoma" w:hAnsi="Tahoma" w:cs="Tahoma"/>
          <w:b/>
          <w:bCs/>
        </w:rPr>
        <w:t xml:space="preserve"> </w:t>
      </w:r>
      <w:r w:rsidR="00AF378C" w:rsidRPr="00DA438A">
        <w:rPr>
          <w:rFonts w:ascii="Tahoma" w:hAnsi="Tahoma" w:cs="Tahoma"/>
        </w:rPr>
        <w:t>(</w:t>
      </w:r>
      <w:r w:rsidR="00004BC3">
        <w:rPr>
          <w:rFonts w:ascii="Tahoma" w:hAnsi="Tahoma" w:cs="Tahoma"/>
        </w:rPr>
        <w:t>sur i</w:t>
      </w:r>
      <w:r w:rsidR="00DA03FE" w:rsidRPr="00DA438A">
        <w:rPr>
          <w:rFonts w:ascii="Tahoma" w:hAnsi="Tahoma" w:cs="Tahoma"/>
        </w:rPr>
        <w:t>nscription</w:t>
      </w:r>
      <w:r w:rsidR="00AF378C" w:rsidRPr="00DA438A">
        <w:rPr>
          <w:rFonts w:ascii="Tahoma" w:hAnsi="Tahoma" w:cs="Tahoma"/>
        </w:rPr>
        <w:t>)</w:t>
      </w:r>
      <w:r w:rsidR="00CD6E08" w:rsidRPr="00DA438A">
        <w:rPr>
          <w:rFonts w:ascii="Tahoma" w:hAnsi="Tahoma" w:cs="Tahoma"/>
          <w:b/>
          <w:bCs/>
        </w:rPr>
        <w:t> </w:t>
      </w:r>
      <w:r w:rsidR="00CD6E08" w:rsidRPr="00DA438A">
        <w:rPr>
          <w:rFonts w:ascii="Tahoma" w:hAnsi="Tahoma" w:cs="Tahoma"/>
        </w:rPr>
        <w:t xml:space="preserve">: </w:t>
      </w:r>
      <w:r w:rsidR="00CD6E08" w:rsidRPr="00DA438A">
        <w:rPr>
          <w:rFonts w:ascii="Tahoma" w:hAnsi="Tahoma" w:cs="Tahoma"/>
          <w:b/>
          <w:bCs/>
        </w:rPr>
        <w:t>4</w:t>
      </w:r>
      <w:r w:rsidR="00257B69" w:rsidRPr="00DA438A">
        <w:rPr>
          <w:rFonts w:ascii="Tahoma" w:hAnsi="Tahoma" w:cs="Tahoma"/>
          <w:b/>
          <w:bCs/>
        </w:rPr>
        <w:t xml:space="preserve"> per</w:t>
      </w:r>
      <w:r w:rsidR="00EA1B93" w:rsidRPr="00DA438A">
        <w:rPr>
          <w:rFonts w:ascii="Tahoma" w:hAnsi="Tahoma" w:cs="Tahoma"/>
          <w:b/>
          <w:bCs/>
        </w:rPr>
        <w:t>s</w:t>
      </w:r>
      <w:r w:rsidR="00FB58B4" w:rsidRPr="00DA438A">
        <w:rPr>
          <w:rFonts w:ascii="Tahoma" w:hAnsi="Tahoma" w:cs="Tahoma"/>
        </w:rPr>
        <w:t>.</w:t>
      </w:r>
      <w:r w:rsidR="00004BC3">
        <w:rPr>
          <w:rFonts w:ascii="Tahoma" w:hAnsi="Tahoma" w:cs="Tahoma"/>
        </w:rPr>
        <w:t xml:space="preserve"> </w:t>
      </w:r>
      <w:r w:rsidR="00CD6E08" w:rsidRPr="00DA438A">
        <w:rPr>
          <w:rFonts w:ascii="Tahoma" w:hAnsi="Tahoma" w:cs="Tahoma"/>
        </w:rPr>
        <w:t>(</w:t>
      </w:r>
      <w:r w:rsidR="00FB58B4" w:rsidRPr="00DA438A">
        <w:rPr>
          <w:rFonts w:ascii="Tahoma" w:hAnsi="Tahoma" w:cs="Tahoma"/>
        </w:rPr>
        <w:t>mini</w:t>
      </w:r>
      <w:r w:rsidR="00CD6E08" w:rsidRPr="00DA438A">
        <w:rPr>
          <w:rFonts w:ascii="Tahoma" w:hAnsi="Tahoma" w:cs="Tahoma"/>
        </w:rPr>
        <w:t>.)</w:t>
      </w:r>
      <w:r w:rsidR="00004BC3">
        <w:rPr>
          <w:rFonts w:ascii="Tahoma" w:hAnsi="Tahoma" w:cs="Tahoma"/>
        </w:rPr>
        <w:t xml:space="preserve"> </w:t>
      </w:r>
      <w:r w:rsidR="00CD6E08" w:rsidRPr="00DA438A">
        <w:rPr>
          <w:rFonts w:ascii="Tahoma" w:hAnsi="Tahoma" w:cs="Tahoma"/>
        </w:rPr>
        <w:t xml:space="preserve">à </w:t>
      </w:r>
      <w:r w:rsidR="00CD6E08" w:rsidRPr="00DA438A">
        <w:rPr>
          <w:rFonts w:ascii="Tahoma" w:hAnsi="Tahoma" w:cs="Tahoma"/>
          <w:b/>
          <w:bCs/>
        </w:rPr>
        <w:t>12 pers</w:t>
      </w:r>
      <w:r w:rsidR="00CD6E08" w:rsidRPr="00DA438A">
        <w:rPr>
          <w:rFonts w:ascii="Tahoma" w:hAnsi="Tahoma" w:cs="Tahoma"/>
        </w:rPr>
        <w:t xml:space="preserve">. (maxi) </w:t>
      </w:r>
    </w:p>
    <w:p w14:paraId="40277039" w14:textId="3AB107AF" w:rsidR="009433D7" w:rsidRPr="00DA438A" w:rsidRDefault="00AA7B48" w:rsidP="003C4D1C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</w:t>
      </w:r>
      <w:proofErr w:type="gramStart"/>
      <w:r w:rsidR="00257B69" w:rsidRPr="00DA438A">
        <w:rPr>
          <w:rFonts w:ascii="Tahoma" w:hAnsi="Tahoma" w:cs="Tahoma"/>
        </w:rPr>
        <w:t>par</w:t>
      </w:r>
      <w:proofErr w:type="gramEnd"/>
      <w:r w:rsidR="00257B69" w:rsidRPr="00DA438A">
        <w:rPr>
          <w:rFonts w:ascii="Tahoma" w:hAnsi="Tahoma" w:cs="Tahoma"/>
        </w:rPr>
        <w:t xml:space="preserve"> activité</w:t>
      </w:r>
      <w:r w:rsidR="00004BC3">
        <w:rPr>
          <w:rFonts w:ascii="Tahoma" w:hAnsi="Tahoma" w:cs="Tahoma"/>
        </w:rPr>
        <w:t xml:space="preserve"> - </w:t>
      </w:r>
      <w:r w:rsidR="00257B69" w:rsidRPr="00DA438A">
        <w:rPr>
          <w:rFonts w:ascii="Tahoma" w:hAnsi="Tahoma" w:cs="Tahoma"/>
          <w:b/>
        </w:rPr>
        <w:t>Gratuit</w:t>
      </w:r>
    </w:p>
    <w:p w14:paraId="44091BE4" w14:textId="77777777" w:rsidR="00CF54CC" w:rsidRPr="003D25E3" w:rsidRDefault="00CF54CC" w:rsidP="003C4D1C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2C7FC3DC" w14:textId="5B3290DE" w:rsidR="00257B69" w:rsidRDefault="00257B69" w:rsidP="003C4D1C">
      <w:pPr>
        <w:spacing w:after="0" w:line="240" w:lineRule="auto"/>
        <w:rPr>
          <w:rFonts w:ascii="Tahoma" w:hAnsi="Tahoma" w:cs="Tahoma"/>
          <w:bCs/>
        </w:rPr>
      </w:pPr>
      <w:r w:rsidRPr="00DA438A">
        <w:rPr>
          <w:rFonts w:ascii="Tahoma" w:hAnsi="Tahoma" w:cs="Tahoma"/>
          <w:sz w:val="28"/>
          <w:szCs w:val="28"/>
        </w:rPr>
        <w:sym w:font="Wingdings 2" w:char="F06A"/>
      </w:r>
      <w:r w:rsidR="00905AD6">
        <w:rPr>
          <w:rFonts w:ascii="Tahoma" w:hAnsi="Tahoma" w:cs="Tahoma"/>
          <w:sz w:val="28"/>
          <w:szCs w:val="28"/>
        </w:rPr>
        <w:t xml:space="preserve"> </w:t>
      </w:r>
      <w:r w:rsidRPr="00DA438A">
        <w:rPr>
          <w:rFonts w:ascii="Tahoma" w:hAnsi="Tahoma" w:cs="Tahoma"/>
          <w:b/>
          <w:bCs/>
        </w:rPr>
        <w:t xml:space="preserve">Balade </w:t>
      </w:r>
      <w:r w:rsidR="006769E8">
        <w:rPr>
          <w:rFonts w:ascii="Tahoma" w:hAnsi="Tahoma" w:cs="Tahoma"/>
          <w:b/>
          <w:bCs/>
        </w:rPr>
        <w:t>avec</w:t>
      </w:r>
      <w:r w:rsidR="00004BC3">
        <w:rPr>
          <w:rFonts w:ascii="Tahoma" w:hAnsi="Tahoma" w:cs="Tahoma"/>
          <w:b/>
          <w:bCs/>
        </w:rPr>
        <w:t xml:space="preserve"> </w:t>
      </w:r>
      <w:r w:rsidR="009D10A8" w:rsidRPr="00DA438A">
        <w:rPr>
          <w:rFonts w:ascii="Tahoma" w:hAnsi="Tahoma" w:cs="Tahoma"/>
          <w:b/>
          <w:bCs/>
        </w:rPr>
        <w:t>6 P</w:t>
      </w:r>
      <w:r w:rsidRPr="00DA438A">
        <w:rPr>
          <w:rFonts w:ascii="Tahoma" w:hAnsi="Tahoma" w:cs="Tahoma"/>
          <w:b/>
          <w:bCs/>
        </w:rPr>
        <w:t>oney</w:t>
      </w:r>
      <w:r w:rsidR="009D10A8" w:rsidRPr="00DA438A">
        <w:rPr>
          <w:rFonts w:ascii="Tahoma" w:hAnsi="Tahoma" w:cs="Tahoma"/>
          <w:b/>
          <w:bCs/>
        </w:rPr>
        <w:t xml:space="preserve">s </w:t>
      </w:r>
      <w:r w:rsidR="006769E8">
        <w:rPr>
          <w:rFonts w:ascii="Tahoma" w:hAnsi="Tahoma" w:cs="Tahoma"/>
        </w:rPr>
        <w:t>et</w:t>
      </w:r>
      <w:r w:rsidR="009D10A8" w:rsidRPr="00DA438A">
        <w:rPr>
          <w:rFonts w:ascii="Tahoma" w:hAnsi="Tahoma" w:cs="Tahoma"/>
        </w:rPr>
        <w:t xml:space="preserve"> monitrice</w:t>
      </w:r>
      <w:r w:rsidR="00E861A8" w:rsidRPr="00DA438A">
        <w:rPr>
          <w:rFonts w:ascii="Tahoma" w:hAnsi="Tahoma" w:cs="Tahoma"/>
        </w:rPr>
        <w:t xml:space="preserve"> (</w:t>
      </w:r>
      <w:r w:rsidR="00004BC3">
        <w:rPr>
          <w:rFonts w:ascii="Tahoma" w:hAnsi="Tahoma" w:cs="Tahoma"/>
        </w:rPr>
        <w:t xml:space="preserve">sur </w:t>
      </w:r>
      <w:r w:rsidR="00DA03FE" w:rsidRPr="00DA438A">
        <w:rPr>
          <w:rFonts w:ascii="Tahoma" w:hAnsi="Tahoma" w:cs="Tahoma"/>
        </w:rPr>
        <w:t>inscription</w:t>
      </w:r>
      <w:r w:rsidR="00E861A8" w:rsidRPr="00DA438A">
        <w:rPr>
          <w:rFonts w:ascii="Tahoma" w:hAnsi="Tahoma" w:cs="Tahoma"/>
        </w:rPr>
        <w:t xml:space="preserve">) </w:t>
      </w:r>
      <w:r w:rsidRPr="00DA438A">
        <w:rPr>
          <w:rFonts w:ascii="Tahoma" w:hAnsi="Tahoma" w:cs="Tahoma"/>
        </w:rPr>
        <w:t xml:space="preserve">: </w:t>
      </w:r>
      <w:r w:rsidR="00555A2C" w:rsidRPr="00DA438A">
        <w:rPr>
          <w:rFonts w:ascii="Tahoma" w:hAnsi="Tahoma" w:cs="Tahoma"/>
        </w:rPr>
        <w:t>g</w:t>
      </w:r>
      <w:r w:rsidRPr="00DA438A">
        <w:rPr>
          <w:rFonts w:ascii="Tahoma" w:hAnsi="Tahoma" w:cs="Tahoma"/>
        </w:rPr>
        <w:t xml:space="preserve">rande boucle de </w:t>
      </w:r>
      <w:r w:rsidR="005223AD" w:rsidRPr="00DA438A">
        <w:rPr>
          <w:rFonts w:ascii="Tahoma" w:hAnsi="Tahoma" w:cs="Tahoma"/>
        </w:rPr>
        <w:t>20</w:t>
      </w:r>
      <w:r w:rsidR="00004BC3">
        <w:rPr>
          <w:rFonts w:ascii="Tahoma" w:hAnsi="Tahoma" w:cs="Tahoma"/>
        </w:rPr>
        <w:t xml:space="preserve"> </w:t>
      </w:r>
      <w:r w:rsidRPr="00DA438A">
        <w:rPr>
          <w:rFonts w:ascii="Tahoma" w:hAnsi="Tahoma" w:cs="Tahoma"/>
        </w:rPr>
        <w:t>m</w:t>
      </w:r>
      <w:r w:rsidR="00004BC3">
        <w:rPr>
          <w:rFonts w:ascii="Tahoma" w:hAnsi="Tahoma" w:cs="Tahoma"/>
        </w:rPr>
        <w:t>i</w:t>
      </w:r>
      <w:r w:rsidRPr="00DA438A">
        <w:rPr>
          <w:rFonts w:ascii="Tahoma" w:hAnsi="Tahoma" w:cs="Tahoma"/>
        </w:rPr>
        <w:t xml:space="preserve">n : </w:t>
      </w:r>
      <w:r w:rsidRPr="00DA438A">
        <w:rPr>
          <w:rFonts w:ascii="Tahoma" w:hAnsi="Tahoma" w:cs="Tahoma"/>
          <w:b/>
        </w:rPr>
        <w:t>1</w:t>
      </w:r>
      <w:r w:rsidR="003B2706">
        <w:rPr>
          <w:rFonts w:ascii="Tahoma" w:hAnsi="Tahoma" w:cs="Tahoma"/>
          <w:b/>
        </w:rPr>
        <w:t>2</w:t>
      </w:r>
      <w:r w:rsidRPr="00DA438A">
        <w:rPr>
          <w:rFonts w:ascii="Tahoma" w:hAnsi="Tahoma" w:cs="Tahoma"/>
          <w:b/>
        </w:rPr>
        <w:t>€</w:t>
      </w:r>
      <w:r w:rsidR="003D25E3">
        <w:rPr>
          <w:rFonts w:ascii="Tahoma" w:hAnsi="Tahoma" w:cs="Tahoma"/>
          <w:b/>
        </w:rPr>
        <w:t xml:space="preserve"> </w:t>
      </w:r>
      <w:r w:rsidR="003D25E3">
        <w:rPr>
          <w:rFonts w:ascii="Tahoma" w:hAnsi="Tahoma" w:cs="Tahoma"/>
          <w:bCs/>
        </w:rPr>
        <w:t>enfant</w:t>
      </w:r>
    </w:p>
    <w:p w14:paraId="7AD99296" w14:textId="573A0477" w:rsidR="003D25E3" w:rsidRPr="003D25E3" w:rsidRDefault="003D25E3" w:rsidP="003C4D1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    </w:t>
      </w:r>
      <w:r w:rsidR="004F4FF2">
        <w:rPr>
          <w:rFonts w:ascii="Tahoma" w:hAnsi="Tahoma" w:cs="Tahoma"/>
          <w:bCs/>
        </w:rPr>
        <w:t xml:space="preserve"> </w:t>
      </w:r>
      <w:r w:rsidRPr="00914366">
        <w:rPr>
          <w:rFonts w:ascii="Tahoma" w:hAnsi="Tahoma" w:cs="Tahoma"/>
          <w:b/>
        </w:rPr>
        <w:t>Promenade en Calèche</w:t>
      </w:r>
      <w:r>
        <w:rPr>
          <w:rFonts w:ascii="Tahoma" w:hAnsi="Tahoma" w:cs="Tahoma"/>
          <w:bCs/>
        </w:rPr>
        <w:t xml:space="preserve"> avec chauffeur </w:t>
      </w:r>
      <w:r w:rsidRPr="003552B2">
        <w:rPr>
          <w:rFonts w:ascii="Tahoma" w:hAnsi="Tahoma" w:cs="Tahoma"/>
        </w:rPr>
        <w:t>(sur inscription) : grande boucle de 2</w:t>
      </w:r>
      <w:r>
        <w:rPr>
          <w:rFonts w:ascii="Tahoma" w:hAnsi="Tahoma" w:cs="Tahoma"/>
        </w:rPr>
        <w:t>5</w:t>
      </w:r>
      <w:r w:rsidRPr="003552B2">
        <w:rPr>
          <w:rFonts w:ascii="Tahoma" w:hAnsi="Tahoma" w:cs="Tahoma"/>
        </w:rPr>
        <w:t xml:space="preserve"> min : </w:t>
      </w:r>
      <w:r w:rsidRPr="003552B2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5</w:t>
      </w:r>
      <w:r w:rsidRPr="003552B2">
        <w:rPr>
          <w:rFonts w:ascii="Tahoma" w:hAnsi="Tahoma" w:cs="Tahoma"/>
          <w:b/>
        </w:rPr>
        <w:t xml:space="preserve">€ </w:t>
      </w:r>
      <w:r w:rsidRPr="003552B2">
        <w:rPr>
          <w:rFonts w:ascii="Tahoma" w:hAnsi="Tahoma" w:cs="Tahoma"/>
        </w:rPr>
        <w:t xml:space="preserve">adulte - </w:t>
      </w:r>
      <w:r>
        <w:rPr>
          <w:rFonts w:ascii="Tahoma" w:hAnsi="Tahoma" w:cs="Tahoma"/>
          <w:b/>
        </w:rPr>
        <w:t>10</w:t>
      </w:r>
      <w:r w:rsidRPr="003552B2">
        <w:rPr>
          <w:rFonts w:ascii="Tahoma" w:hAnsi="Tahoma" w:cs="Tahoma"/>
          <w:b/>
        </w:rPr>
        <w:t>€</w:t>
      </w:r>
      <w:r w:rsidRPr="003552B2">
        <w:rPr>
          <w:rFonts w:ascii="Tahoma" w:hAnsi="Tahoma" w:cs="Tahoma"/>
        </w:rPr>
        <w:t xml:space="preserve"> enfant</w:t>
      </w:r>
    </w:p>
    <w:p w14:paraId="3C899415" w14:textId="77777777" w:rsidR="00CF54CC" w:rsidRPr="003D25E3" w:rsidRDefault="00CF54CC" w:rsidP="003C4D1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CD5CC09" w14:textId="41799066" w:rsidR="00E6498C" w:rsidRDefault="000D4FBB" w:rsidP="003C4D1C">
      <w:pPr>
        <w:spacing w:after="0" w:line="240" w:lineRule="auto"/>
        <w:rPr>
          <w:rFonts w:ascii="Tahoma" w:hAnsi="Tahoma" w:cs="Tahoma"/>
          <w:b/>
        </w:rPr>
      </w:pPr>
      <w:r w:rsidRPr="00DA438A">
        <w:rPr>
          <w:rFonts w:ascii="Tahoma" w:hAnsi="Tahoma" w:cs="Tahoma"/>
          <w:sz w:val="28"/>
          <w:szCs w:val="28"/>
        </w:rPr>
        <w:sym w:font="Wingdings 2" w:char="F06B"/>
      </w:r>
      <w:r w:rsidR="00905AD6">
        <w:rPr>
          <w:rFonts w:ascii="Tahoma" w:hAnsi="Tahoma" w:cs="Tahoma"/>
          <w:sz w:val="28"/>
          <w:szCs w:val="28"/>
        </w:rPr>
        <w:t xml:space="preserve"> </w:t>
      </w:r>
      <w:r w:rsidR="00257B69" w:rsidRPr="00DA438A">
        <w:rPr>
          <w:rFonts w:ascii="Tahoma" w:hAnsi="Tahoma" w:cs="Tahoma"/>
          <w:b/>
          <w:bCs/>
        </w:rPr>
        <w:t>Massage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="00FB58B4" w:rsidRPr="00DA438A">
        <w:rPr>
          <w:rFonts w:ascii="Tahoma" w:hAnsi="Tahoma" w:cs="Tahoma"/>
        </w:rPr>
        <w:t>(</w:t>
      </w:r>
      <w:r w:rsidR="00004BC3">
        <w:rPr>
          <w:rFonts w:ascii="Tahoma" w:hAnsi="Tahoma" w:cs="Tahoma"/>
        </w:rPr>
        <w:t xml:space="preserve">sur </w:t>
      </w:r>
      <w:r w:rsidR="00DA03FE" w:rsidRPr="00DA438A">
        <w:rPr>
          <w:rFonts w:ascii="Tahoma" w:hAnsi="Tahoma" w:cs="Tahoma"/>
        </w:rPr>
        <w:t>inscription</w:t>
      </w:r>
      <w:r w:rsidR="00FB58B4" w:rsidRPr="00DA438A">
        <w:rPr>
          <w:rFonts w:ascii="Tahoma" w:hAnsi="Tahoma" w:cs="Tahoma"/>
        </w:rPr>
        <w:t>)</w:t>
      </w:r>
      <w:r w:rsidR="008321C1">
        <w:rPr>
          <w:rFonts w:ascii="Tahoma" w:hAnsi="Tahoma" w:cs="Tahoma"/>
        </w:rPr>
        <w:t xml:space="preserve"> </w:t>
      </w:r>
      <w:r w:rsidR="00257B69" w:rsidRPr="00DA438A">
        <w:rPr>
          <w:rFonts w:ascii="Tahoma" w:hAnsi="Tahoma" w:cs="Tahoma"/>
        </w:rPr>
        <w:t>: 30</w:t>
      </w:r>
      <w:r w:rsidR="00004BC3">
        <w:rPr>
          <w:rFonts w:ascii="Tahoma" w:hAnsi="Tahoma" w:cs="Tahoma"/>
        </w:rPr>
        <w:t xml:space="preserve"> </w:t>
      </w:r>
      <w:r w:rsidR="00257B69" w:rsidRPr="00DA438A">
        <w:rPr>
          <w:rFonts w:ascii="Tahoma" w:hAnsi="Tahoma" w:cs="Tahoma"/>
        </w:rPr>
        <w:t>m</w:t>
      </w:r>
      <w:r w:rsidR="00004BC3">
        <w:rPr>
          <w:rFonts w:ascii="Tahoma" w:hAnsi="Tahoma" w:cs="Tahoma"/>
        </w:rPr>
        <w:t>i</w:t>
      </w:r>
      <w:r w:rsidR="00257B69" w:rsidRPr="00DA438A">
        <w:rPr>
          <w:rFonts w:ascii="Tahoma" w:hAnsi="Tahoma" w:cs="Tahoma"/>
        </w:rPr>
        <w:t xml:space="preserve">n = </w:t>
      </w:r>
      <w:r w:rsidR="00257B69" w:rsidRPr="00DA438A">
        <w:rPr>
          <w:rFonts w:ascii="Tahoma" w:hAnsi="Tahoma" w:cs="Tahoma"/>
          <w:b/>
        </w:rPr>
        <w:t>3</w:t>
      </w:r>
      <w:r w:rsidR="00067379">
        <w:rPr>
          <w:rFonts w:ascii="Tahoma" w:hAnsi="Tahoma" w:cs="Tahoma"/>
          <w:b/>
        </w:rPr>
        <w:t>5</w:t>
      </w:r>
      <w:r w:rsidR="00257B69" w:rsidRPr="00DA438A">
        <w:rPr>
          <w:rFonts w:ascii="Tahoma" w:hAnsi="Tahoma" w:cs="Tahoma"/>
          <w:b/>
        </w:rPr>
        <w:t>€</w:t>
      </w:r>
      <w:r w:rsidR="00257B69" w:rsidRPr="00DA438A">
        <w:rPr>
          <w:rFonts w:ascii="Tahoma" w:hAnsi="Tahoma" w:cs="Tahoma"/>
        </w:rPr>
        <w:t xml:space="preserve"> / 1h = </w:t>
      </w:r>
      <w:r w:rsidR="00E6498C">
        <w:rPr>
          <w:rFonts w:ascii="Tahoma" w:hAnsi="Tahoma" w:cs="Tahoma"/>
          <w:b/>
        </w:rPr>
        <w:t>60</w:t>
      </w:r>
      <w:r w:rsidR="00257B69" w:rsidRPr="00DA438A">
        <w:rPr>
          <w:rFonts w:ascii="Tahoma" w:hAnsi="Tahoma" w:cs="Tahoma"/>
          <w:b/>
        </w:rPr>
        <w:t>€</w:t>
      </w:r>
    </w:p>
    <w:p w14:paraId="5B499A6B" w14:textId="3EDC61BD" w:rsidR="00FA43B2" w:rsidRPr="00E6498C" w:rsidRDefault="00FA43B2" w:rsidP="003C4D1C">
      <w:pPr>
        <w:spacing w:after="0" w:line="240" w:lineRule="auto"/>
        <w:rPr>
          <w:rFonts w:ascii="Tahoma" w:hAnsi="Tahoma" w:cs="Tahoma"/>
          <w:bCs/>
        </w:rPr>
      </w:pPr>
      <w:r w:rsidRPr="008A1157">
        <w:rPr>
          <w:rFonts w:ascii="Tahoma" w:hAnsi="Tahoma" w:cs="Tahoma"/>
          <w:bCs/>
        </w:rPr>
        <w:t xml:space="preserve">     </w:t>
      </w:r>
      <w:r>
        <w:rPr>
          <w:rFonts w:ascii="Tahoma" w:hAnsi="Tahoma" w:cs="Tahoma"/>
          <w:b/>
        </w:rPr>
        <w:t xml:space="preserve">Réflexologie </w:t>
      </w:r>
      <w:r w:rsidRPr="008A1157">
        <w:rPr>
          <w:rFonts w:ascii="Tahoma" w:hAnsi="Tahoma" w:cs="Tahoma"/>
          <w:bCs/>
        </w:rPr>
        <w:t xml:space="preserve">(sur inscription) : </w:t>
      </w:r>
      <w:r w:rsidRPr="00DA438A">
        <w:rPr>
          <w:rFonts w:ascii="Tahoma" w:hAnsi="Tahoma" w:cs="Tahoma"/>
        </w:rPr>
        <w:t xml:space="preserve">1h = </w:t>
      </w:r>
      <w:r w:rsidR="00D01673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0</w:t>
      </w:r>
      <w:r w:rsidRPr="00DA438A">
        <w:rPr>
          <w:rFonts w:ascii="Tahoma" w:hAnsi="Tahoma" w:cs="Tahoma"/>
          <w:b/>
        </w:rPr>
        <w:t>€</w:t>
      </w:r>
    </w:p>
    <w:p w14:paraId="1EBCC373" w14:textId="77777777" w:rsidR="00E6498C" w:rsidRPr="003D25E3" w:rsidRDefault="00E6498C" w:rsidP="003C4D1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A06435B" w14:textId="1842285F" w:rsidR="008E1FD3" w:rsidRPr="00DA438A" w:rsidRDefault="00257B69" w:rsidP="003C4D1C">
      <w:pPr>
        <w:spacing w:after="0" w:line="240" w:lineRule="auto"/>
        <w:rPr>
          <w:rFonts w:ascii="Tahoma" w:hAnsi="Tahoma" w:cs="Tahoma"/>
        </w:rPr>
      </w:pPr>
      <w:r w:rsidRPr="00DA438A">
        <w:rPr>
          <w:rFonts w:ascii="Tahoma" w:hAnsi="Tahoma" w:cs="Tahoma"/>
          <w:sz w:val="28"/>
          <w:szCs w:val="28"/>
        </w:rPr>
        <w:sym w:font="Wingdings 2" w:char="F06C"/>
      </w:r>
      <w:r w:rsidR="00905AD6">
        <w:rPr>
          <w:rFonts w:ascii="Tahoma" w:hAnsi="Tahoma" w:cs="Tahoma"/>
          <w:sz w:val="28"/>
          <w:szCs w:val="28"/>
        </w:rPr>
        <w:t xml:space="preserve"> </w:t>
      </w:r>
      <w:r w:rsidR="00004BC3">
        <w:rPr>
          <w:rFonts w:ascii="Tahoma" w:hAnsi="Tahoma" w:cs="Tahoma"/>
          <w:b/>
          <w:bCs/>
        </w:rPr>
        <w:t xml:space="preserve">Découverte des </w:t>
      </w:r>
      <w:r w:rsidRPr="00DA438A">
        <w:rPr>
          <w:rFonts w:ascii="Tahoma" w:hAnsi="Tahoma" w:cs="Tahoma"/>
          <w:b/>
          <w:bCs/>
        </w:rPr>
        <w:t>Castor</w:t>
      </w:r>
      <w:r w:rsidR="00004BC3">
        <w:rPr>
          <w:rFonts w:ascii="Tahoma" w:hAnsi="Tahoma" w:cs="Tahoma"/>
          <w:b/>
          <w:bCs/>
        </w:rPr>
        <w:t>s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="00FB58B4" w:rsidRPr="00DA438A">
        <w:rPr>
          <w:rFonts w:ascii="Tahoma" w:hAnsi="Tahoma" w:cs="Tahoma"/>
        </w:rPr>
        <w:t>(</w:t>
      </w:r>
      <w:r w:rsidR="00004BC3">
        <w:rPr>
          <w:rFonts w:ascii="Tahoma" w:hAnsi="Tahoma" w:cs="Tahoma"/>
        </w:rPr>
        <w:t xml:space="preserve">sur </w:t>
      </w:r>
      <w:r w:rsidR="00DA03FE" w:rsidRPr="00DA438A">
        <w:rPr>
          <w:rFonts w:ascii="Tahoma" w:hAnsi="Tahoma" w:cs="Tahoma"/>
        </w:rPr>
        <w:t>inscription</w:t>
      </w:r>
      <w:r w:rsidR="00FB58B4" w:rsidRPr="00DA438A">
        <w:rPr>
          <w:rFonts w:ascii="Tahoma" w:hAnsi="Tahoma" w:cs="Tahoma"/>
        </w:rPr>
        <w:t>)</w:t>
      </w:r>
      <w:r w:rsidR="006277C8">
        <w:rPr>
          <w:rFonts w:ascii="Tahoma" w:hAnsi="Tahoma" w:cs="Tahoma"/>
        </w:rPr>
        <w:t xml:space="preserve"> </w:t>
      </w:r>
      <w:r w:rsidRPr="00DA438A">
        <w:rPr>
          <w:rFonts w:ascii="Tahoma" w:hAnsi="Tahoma" w:cs="Tahoma"/>
        </w:rPr>
        <w:t xml:space="preserve">: </w:t>
      </w:r>
      <w:r w:rsidRPr="00DA438A">
        <w:rPr>
          <w:rFonts w:ascii="Tahoma" w:hAnsi="Tahoma" w:cs="Tahoma"/>
          <w:b/>
          <w:bCs/>
        </w:rPr>
        <w:t>1h</w:t>
      </w:r>
      <w:r w:rsidR="00F3698E" w:rsidRPr="00DA438A">
        <w:rPr>
          <w:rFonts w:ascii="Tahoma" w:hAnsi="Tahoma" w:cs="Tahoma"/>
          <w:b/>
          <w:bCs/>
        </w:rPr>
        <w:t>30</w:t>
      </w:r>
      <w:r w:rsidR="00DA03FE" w:rsidRPr="00DA438A">
        <w:rPr>
          <w:rFonts w:ascii="Tahoma" w:hAnsi="Tahoma" w:cs="Tahoma"/>
          <w:b/>
          <w:bCs/>
        </w:rPr>
        <w:t xml:space="preserve"> </w:t>
      </w:r>
      <w:r w:rsidRPr="00DA438A">
        <w:rPr>
          <w:rFonts w:ascii="Tahoma" w:hAnsi="Tahoma" w:cs="Tahoma"/>
        </w:rPr>
        <w:t xml:space="preserve">de visite. Rdv </w:t>
      </w:r>
      <w:r w:rsidRPr="00DA438A">
        <w:rPr>
          <w:rFonts w:ascii="Tahoma" w:hAnsi="Tahoma" w:cs="Tahoma"/>
          <w:b/>
          <w:bCs/>
        </w:rPr>
        <w:t xml:space="preserve">21h </w:t>
      </w:r>
      <w:r w:rsidRPr="00DA438A">
        <w:rPr>
          <w:rFonts w:ascii="Tahoma" w:hAnsi="Tahoma" w:cs="Tahoma"/>
        </w:rPr>
        <w:t xml:space="preserve">en </w:t>
      </w:r>
      <w:r w:rsidR="00DD6F6D" w:rsidRPr="00DA438A">
        <w:rPr>
          <w:rFonts w:ascii="Tahoma" w:hAnsi="Tahoma" w:cs="Tahoma"/>
        </w:rPr>
        <w:t>juillet</w:t>
      </w:r>
      <w:r w:rsidRPr="00DA438A">
        <w:rPr>
          <w:rFonts w:ascii="Tahoma" w:hAnsi="Tahoma" w:cs="Tahoma"/>
        </w:rPr>
        <w:t xml:space="preserve"> / </w:t>
      </w:r>
      <w:r w:rsidRPr="00DA438A">
        <w:rPr>
          <w:rFonts w:ascii="Tahoma" w:hAnsi="Tahoma" w:cs="Tahoma"/>
          <w:b/>
          <w:bCs/>
        </w:rPr>
        <w:t>20h</w:t>
      </w:r>
      <w:r w:rsidRPr="00DA438A">
        <w:rPr>
          <w:rFonts w:ascii="Tahoma" w:hAnsi="Tahoma" w:cs="Tahoma"/>
        </w:rPr>
        <w:t xml:space="preserve"> en </w:t>
      </w:r>
      <w:r w:rsidR="00286B2D" w:rsidRPr="00DA438A">
        <w:rPr>
          <w:rFonts w:ascii="Tahoma" w:hAnsi="Tahoma" w:cs="Tahoma"/>
        </w:rPr>
        <w:t>a</w:t>
      </w:r>
      <w:r w:rsidRPr="00DA438A">
        <w:rPr>
          <w:rFonts w:ascii="Tahoma" w:hAnsi="Tahoma" w:cs="Tahoma"/>
        </w:rPr>
        <w:t>o</w:t>
      </w:r>
      <w:r w:rsidR="00286B2D" w:rsidRPr="00DA438A">
        <w:rPr>
          <w:rFonts w:ascii="Tahoma" w:hAnsi="Tahoma" w:cs="Tahoma"/>
        </w:rPr>
        <w:t>û</w:t>
      </w:r>
      <w:r w:rsidRPr="00DA438A">
        <w:rPr>
          <w:rFonts w:ascii="Tahoma" w:hAnsi="Tahoma" w:cs="Tahoma"/>
        </w:rPr>
        <w:t xml:space="preserve">t. </w:t>
      </w:r>
      <w:r w:rsidR="00A319A8" w:rsidRPr="00DA438A">
        <w:rPr>
          <w:rFonts w:ascii="Tahoma" w:hAnsi="Tahoma" w:cs="Tahoma"/>
        </w:rPr>
        <w:t xml:space="preserve">Groupe de </w:t>
      </w:r>
      <w:r w:rsidR="00A67EDB" w:rsidRPr="00DA438A">
        <w:rPr>
          <w:rFonts w:ascii="Tahoma" w:hAnsi="Tahoma" w:cs="Tahoma"/>
        </w:rPr>
        <w:t>8</w:t>
      </w:r>
      <w:r w:rsidR="00A319A8" w:rsidRPr="00DA438A">
        <w:rPr>
          <w:rFonts w:ascii="Tahoma" w:hAnsi="Tahoma" w:cs="Tahoma"/>
        </w:rPr>
        <w:t xml:space="preserve"> à </w:t>
      </w:r>
      <w:r w:rsidR="00CB0FCF" w:rsidRPr="00DA438A">
        <w:rPr>
          <w:rFonts w:ascii="Tahoma" w:hAnsi="Tahoma" w:cs="Tahoma"/>
        </w:rPr>
        <w:t>20</w:t>
      </w:r>
      <w:r w:rsidR="00A319A8" w:rsidRPr="00DA438A">
        <w:rPr>
          <w:rFonts w:ascii="Tahoma" w:hAnsi="Tahoma" w:cs="Tahoma"/>
        </w:rPr>
        <w:t xml:space="preserve"> personnes. </w:t>
      </w:r>
      <w:r w:rsidR="00DA03FE" w:rsidRPr="00DA438A">
        <w:rPr>
          <w:rFonts w:ascii="Tahoma" w:hAnsi="Tahoma" w:cs="Tahoma"/>
          <w:b/>
        </w:rPr>
        <w:t>10</w:t>
      </w:r>
      <w:r w:rsidR="00A319A8" w:rsidRPr="00DA438A">
        <w:rPr>
          <w:rFonts w:ascii="Tahoma" w:hAnsi="Tahoma" w:cs="Tahoma"/>
          <w:b/>
        </w:rPr>
        <w:t>€</w:t>
      </w:r>
      <w:r w:rsidR="00DA03FE" w:rsidRPr="00DA438A">
        <w:rPr>
          <w:rFonts w:ascii="Tahoma" w:hAnsi="Tahoma" w:cs="Tahoma"/>
          <w:b/>
        </w:rPr>
        <w:t xml:space="preserve"> </w:t>
      </w:r>
      <w:r w:rsidR="00A67EDB" w:rsidRPr="00DA438A">
        <w:rPr>
          <w:rFonts w:ascii="Tahoma" w:hAnsi="Tahoma" w:cs="Tahoma"/>
        </w:rPr>
        <w:t xml:space="preserve">adulte </w:t>
      </w:r>
      <w:r w:rsidR="00286B2D" w:rsidRPr="00DA438A">
        <w:rPr>
          <w:rFonts w:ascii="Tahoma" w:hAnsi="Tahoma" w:cs="Tahoma"/>
        </w:rPr>
        <w:t xml:space="preserve">- </w:t>
      </w:r>
      <w:r w:rsidR="00DA03FE" w:rsidRPr="00DA438A">
        <w:rPr>
          <w:rFonts w:ascii="Tahoma" w:hAnsi="Tahoma" w:cs="Tahoma"/>
          <w:b/>
        </w:rPr>
        <w:t>8</w:t>
      </w:r>
      <w:r w:rsidR="00A67EDB" w:rsidRPr="00DA438A">
        <w:rPr>
          <w:rFonts w:ascii="Tahoma" w:hAnsi="Tahoma" w:cs="Tahoma"/>
          <w:b/>
        </w:rPr>
        <w:t>€</w:t>
      </w:r>
      <w:r w:rsidR="00A67EDB" w:rsidRPr="00DA438A">
        <w:rPr>
          <w:rFonts w:ascii="Tahoma" w:hAnsi="Tahoma" w:cs="Tahoma"/>
        </w:rPr>
        <w:t xml:space="preserve"> enfant</w:t>
      </w:r>
      <w:r w:rsidR="00004BC3">
        <w:rPr>
          <w:rFonts w:ascii="Tahoma" w:hAnsi="Tahoma" w:cs="Tahoma"/>
        </w:rPr>
        <w:t xml:space="preserve"> </w:t>
      </w:r>
      <w:r w:rsidR="00286B2D" w:rsidRPr="00DA438A">
        <w:rPr>
          <w:rFonts w:ascii="Tahoma" w:hAnsi="Tahoma" w:cs="Tahoma"/>
        </w:rPr>
        <w:t>(</w:t>
      </w:r>
      <w:r w:rsidR="00F3698E" w:rsidRPr="00DA438A">
        <w:rPr>
          <w:rFonts w:ascii="Tahoma" w:hAnsi="Tahoma" w:cs="Tahoma"/>
        </w:rPr>
        <w:t>4 à 15 ans</w:t>
      </w:r>
      <w:r w:rsidR="00286B2D" w:rsidRPr="00DA438A">
        <w:rPr>
          <w:rFonts w:ascii="Tahoma" w:hAnsi="Tahoma" w:cs="Tahoma"/>
        </w:rPr>
        <w:t xml:space="preserve">) - gratuit </w:t>
      </w:r>
      <w:r w:rsidR="006D70DD" w:rsidRPr="00DA438A">
        <w:rPr>
          <w:rFonts w:ascii="Tahoma" w:hAnsi="Tahoma" w:cs="Tahoma"/>
        </w:rPr>
        <w:t xml:space="preserve">enfant </w:t>
      </w:r>
      <w:r w:rsidR="00004BC3">
        <w:rPr>
          <w:rFonts w:ascii="Tahoma" w:hAnsi="Tahoma" w:cs="Tahoma"/>
        </w:rPr>
        <w:t>de moins de</w:t>
      </w:r>
      <w:r w:rsidR="00286B2D" w:rsidRPr="00DA438A">
        <w:rPr>
          <w:rFonts w:ascii="Tahoma" w:hAnsi="Tahoma" w:cs="Tahoma"/>
        </w:rPr>
        <w:t xml:space="preserve"> 3 ans.</w:t>
      </w:r>
    </w:p>
    <w:sectPr w:rsidR="008E1FD3" w:rsidRPr="00DA438A" w:rsidSect="00874228">
      <w:pgSz w:w="16838" w:h="11906" w:orient="landscape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1F"/>
    <w:rsid w:val="00004BC3"/>
    <w:rsid w:val="00033312"/>
    <w:rsid w:val="00037A5E"/>
    <w:rsid w:val="000638AA"/>
    <w:rsid w:val="00067379"/>
    <w:rsid w:val="0008546B"/>
    <w:rsid w:val="00093996"/>
    <w:rsid w:val="000944A9"/>
    <w:rsid w:val="000C1CC0"/>
    <w:rsid w:val="000C4BCA"/>
    <w:rsid w:val="000D4FBB"/>
    <w:rsid w:val="000F2F07"/>
    <w:rsid w:val="000F412D"/>
    <w:rsid w:val="00101C75"/>
    <w:rsid w:val="00106EFE"/>
    <w:rsid w:val="00112FBF"/>
    <w:rsid w:val="00115E0E"/>
    <w:rsid w:val="0012264E"/>
    <w:rsid w:val="00143107"/>
    <w:rsid w:val="00144E02"/>
    <w:rsid w:val="0014675C"/>
    <w:rsid w:val="00147CE7"/>
    <w:rsid w:val="00151CA1"/>
    <w:rsid w:val="00170DB9"/>
    <w:rsid w:val="001921C6"/>
    <w:rsid w:val="00197A66"/>
    <w:rsid w:val="001C04F4"/>
    <w:rsid w:val="001F276C"/>
    <w:rsid w:val="00207DF6"/>
    <w:rsid w:val="00244387"/>
    <w:rsid w:val="00257B69"/>
    <w:rsid w:val="00286B2D"/>
    <w:rsid w:val="00297C9F"/>
    <w:rsid w:val="002D27E3"/>
    <w:rsid w:val="002E460B"/>
    <w:rsid w:val="002F47E8"/>
    <w:rsid w:val="003229CA"/>
    <w:rsid w:val="00323BF5"/>
    <w:rsid w:val="00377928"/>
    <w:rsid w:val="003B2706"/>
    <w:rsid w:val="003B3486"/>
    <w:rsid w:val="003C4D1C"/>
    <w:rsid w:val="003D25E3"/>
    <w:rsid w:val="003F7E08"/>
    <w:rsid w:val="00427449"/>
    <w:rsid w:val="00473F23"/>
    <w:rsid w:val="004B6CEB"/>
    <w:rsid w:val="004D3F0C"/>
    <w:rsid w:val="004F4FF2"/>
    <w:rsid w:val="005170DC"/>
    <w:rsid w:val="005223AD"/>
    <w:rsid w:val="0055290F"/>
    <w:rsid w:val="00554AC7"/>
    <w:rsid w:val="00555A2C"/>
    <w:rsid w:val="005978BF"/>
    <w:rsid w:val="005C27AE"/>
    <w:rsid w:val="005D1811"/>
    <w:rsid w:val="005E09BE"/>
    <w:rsid w:val="005E671A"/>
    <w:rsid w:val="005F121C"/>
    <w:rsid w:val="005F4123"/>
    <w:rsid w:val="005F49D4"/>
    <w:rsid w:val="006277C8"/>
    <w:rsid w:val="00633B10"/>
    <w:rsid w:val="00633B41"/>
    <w:rsid w:val="00636D48"/>
    <w:rsid w:val="00642E65"/>
    <w:rsid w:val="00653374"/>
    <w:rsid w:val="00663F14"/>
    <w:rsid w:val="00665FB5"/>
    <w:rsid w:val="006769E8"/>
    <w:rsid w:val="006879A4"/>
    <w:rsid w:val="00690FA0"/>
    <w:rsid w:val="006976CC"/>
    <w:rsid w:val="006A1094"/>
    <w:rsid w:val="006C2C59"/>
    <w:rsid w:val="006C5227"/>
    <w:rsid w:val="006C6403"/>
    <w:rsid w:val="006D70DD"/>
    <w:rsid w:val="006E1FD7"/>
    <w:rsid w:val="006E31F7"/>
    <w:rsid w:val="006F025F"/>
    <w:rsid w:val="0071191A"/>
    <w:rsid w:val="00764156"/>
    <w:rsid w:val="007710F5"/>
    <w:rsid w:val="00773DEC"/>
    <w:rsid w:val="00776213"/>
    <w:rsid w:val="00782B3D"/>
    <w:rsid w:val="007965BF"/>
    <w:rsid w:val="007B7CFB"/>
    <w:rsid w:val="007C40D3"/>
    <w:rsid w:val="00800678"/>
    <w:rsid w:val="00814853"/>
    <w:rsid w:val="00826893"/>
    <w:rsid w:val="008321C1"/>
    <w:rsid w:val="00836C33"/>
    <w:rsid w:val="00874228"/>
    <w:rsid w:val="0088310A"/>
    <w:rsid w:val="008E1FD3"/>
    <w:rsid w:val="008E296A"/>
    <w:rsid w:val="008F443B"/>
    <w:rsid w:val="00903DF9"/>
    <w:rsid w:val="00905AD6"/>
    <w:rsid w:val="00906D21"/>
    <w:rsid w:val="00910321"/>
    <w:rsid w:val="009433D7"/>
    <w:rsid w:val="0095649C"/>
    <w:rsid w:val="009727AB"/>
    <w:rsid w:val="009736C2"/>
    <w:rsid w:val="00977217"/>
    <w:rsid w:val="00986AD5"/>
    <w:rsid w:val="009927F5"/>
    <w:rsid w:val="009A3EAF"/>
    <w:rsid w:val="009A7F15"/>
    <w:rsid w:val="009D039E"/>
    <w:rsid w:val="009D10A8"/>
    <w:rsid w:val="009D69C5"/>
    <w:rsid w:val="009D7766"/>
    <w:rsid w:val="009E08D8"/>
    <w:rsid w:val="009F0C77"/>
    <w:rsid w:val="009F5C11"/>
    <w:rsid w:val="00A2195F"/>
    <w:rsid w:val="00A319A8"/>
    <w:rsid w:val="00A50C45"/>
    <w:rsid w:val="00A67EDB"/>
    <w:rsid w:val="00A7733A"/>
    <w:rsid w:val="00A96DE4"/>
    <w:rsid w:val="00AA7B48"/>
    <w:rsid w:val="00AD4E1E"/>
    <w:rsid w:val="00AE106A"/>
    <w:rsid w:val="00AE664E"/>
    <w:rsid w:val="00AF378C"/>
    <w:rsid w:val="00AF3F32"/>
    <w:rsid w:val="00B02E64"/>
    <w:rsid w:val="00B07787"/>
    <w:rsid w:val="00B845E7"/>
    <w:rsid w:val="00B92E85"/>
    <w:rsid w:val="00BA2ED2"/>
    <w:rsid w:val="00BB19D9"/>
    <w:rsid w:val="00BD4100"/>
    <w:rsid w:val="00BE3D0E"/>
    <w:rsid w:val="00C13873"/>
    <w:rsid w:val="00C211C4"/>
    <w:rsid w:val="00C32E71"/>
    <w:rsid w:val="00C50D21"/>
    <w:rsid w:val="00C71C30"/>
    <w:rsid w:val="00C7601F"/>
    <w:rsid w:val="00C92769"/>
    <w:rsid w:val="00C9790C"/>
    <w:rsid w:val="00CB0FCF"/>
    <w:rsid w:val="00CB15CE"/>
    <w:rsid w:val="00CC010D"/>
    <w:rsid w:val="00CD6E08"/>
    <w:rsid w:val="00CE1591"/>
    <w:rsid w:val="00CF118D"/>
    <w:rsid w:val="00CF54CC"/>
    <w:rsid w:val="00D01673"/>
    <w:rsid w:val="00D41BBF"/>
    <w:rsid w:val="00D42AD5"/>
    <w:rsid w:val="00D47CD6"/>
    <w:rsid w:val="00D51499"/>
    <w:rsid w:val="00D90789"/>
    <w:rsid w:val="00D959A8"/>
    <w:rsid w:val="00DA03FE"/>
    <w:rsid w:val="00DA3B84"/>
    <w:rsid w:val="00DA438A"/>
    <w:rsid w:val="00DB1C8D"/>
    <w:rsid w:val="00DC3039"/>
    <w:rsid w:val="00DC5C92"/>
    <w:rsid w:val="00DD6F6D"/>
    <w:rsid w:val="00E03032"/>
    <w:rsid w:val="00E113D4"/>
    <w:rsid w:val="00E42C98"/>
    <w:rsid w:val="00E57346"/>
    <w:rsid w:val="00E57388"/>
    <w:rsid w:val="00E6498C"/>
    <w:rsid w:val="00E66D24"/>
    <w:rsid w:val="00E700E4"/>
    <w:rsid w:val="00E861A8"/>
    <w:rsid w:val="00E862A9"/>
    <w:rsid w:val="00EA1B93"/>
    <w:rsid w:val="00EB0207"/>
    <w:rsid w:val="00EB2939"/>
    <w:rsid w:val="00EC2AEC"/>
    <w:rsid w:val="00F020BF"/>
    <w:rsid w:val="00F06B4B"/>
    <w:rsid w:val="00F24A4D"/>
    <w:rsid w:val="00F3698E"/>
    <w:rsid w:val="00F3749F"/>
    <w:rsid w:val="00F46817"/>
    <w:rsid w:val="00F57284"/>
    <w:rsid w:val="00F753F7"/>
    <w:rsid w:val="00FA43B2"/>
    <w:rsid w:val="00FB4E83"/>
    <w:rsid w:val="00FB575C"/>
    <w:rsid w:val="00FB58B4"/>
    <w:rsid w:val="00FB7E98"/>
    <w:rsid w:val="00FD116D"/>
    <w:rsid w:val="00FF28D7"/>
    <w:rsid w:val="00FF2C24"/>
    <w:rsid w:val="00FF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10C1"/>
  <w15:docId w15:val="{4EF0C500-A73C-488A-9439-2396E73D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B69"/>
    <w:pPr>
      <w:ind w:left="720"/>
      <w:contextualSpacing/>
    </w:pPr>
  </w:style>
  <w:style w:type="paragraph" w:styleId="Sansinterligne">
    <w:name w:val="No Spacing"/>
    <w:uiPriority w:val="1"/>
    <w:qFormat/>
    <w:rsid w:val="00286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Vyxienh</dc:creator>
  <cp:lastModifiedBy>FREDERIC VYXIENH</cp:lastModifiedBy>
  <cp:revision>4</cp:revision>
  <cp:lastPrinted>2023-07-07T08:20:00Z</cp:lastPrinted>
  <dcterms:created xsi:type="dcterms:W3CDTF">2026-06-03T09:10:00Z</dcterms:created>
  <dcterms:modified xsi:type="dcterms:W3CDTF">2026-06-03T09:13:00Z</dcterms:modified>
</cp:coreProperties>
</file>